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2E22B" w14:textId="4B801040" w:rsidR="006D381F" w:rsidRPr="008B66AD" w:rsidRDefault="000A61F0" w:rsidP="00ED50C7">
      <w:pPr>
        <w:rPr>
          <w:sz w:val="24"/>
        </w:rPr>
      </w:pPr>
      <w:r w:rsidRPr="00E115B4">
        <w:rPr>
          <w:rFonts w:hint="eastAsia"/>
          <w:b/>
          <w:sz w:val="24"/>
          <w:u w:val="single"/>
        </w:rPr>
        <w:t>２０</w:t>
      </w:r>
      <w:r w:rsidR="000F750C">
        <w:rPr>
          <w:rFonts w:hint="eastAsia"/>
          <w:b/>
          <w:sz w:val="24"/>
          <w:u w:val="single"/>
        </w:rPr>
        <w:t>２</w:t>
      </w:r>
      <w:r w:rsidR="002856BF">
        <w:rPr>
          <w:rFonts w:hint="eastAsia"/>
          <w:b/>
          <w:sz w:val="24"/>
          <w:u w:val="single"/>
        </w:rPr>
        <w:t>５</w:t>
      </w:r>
      <w:r w:rsidR="00E115B4">
        <w:rPr>
          <w:rFonts w:hint="eastAsia"/>
          <w:b/>
          <w:sz w:val="24"/>
          <w:u w:val="single"/>
        </w:rPr>
        <w:t xml:space="preserve">　</w:t>
      </w:r>
      <w:r w:rsidRPr="008B66AD">
        <w:rPr>
          <w:rFonts w:hint="eastAsia"/>
          <w:b/>
          <w:sz w:val="24"/>
        </w:rPr>
        <w:t>年度</w:t>
      </w:r>
      <w:r w:rsidR="009428B2">
        <w:rPr>
          <w:rFonts w:hint="eastAsia"/>
          <w:b/>
          <w:sz w:val="24"/>
        </w:rPr>
        <w:t xml:space="preserve">　</w:t>
      </w:r>
      <w:r w:rsidR="006D381F" w:rsidRPr="008B66AD">
        <w:rPr>
          <w:rFonts w:hint="eastAsia"/>
          <w:b/>
          <w:sz w:val="24"/>
        </w:rPr>
        <w:t>公認システム監査人、システム監査人補の継続教育実績申告書</w:t>
      </w:r>
      <w:r w:rsidR="00E71D16">
        <w:rPr>
          <w:rFonts w:hint="eastAsia"/>
          <w:b/>
          <w:sz w:val="24"/>
        </w:rPr>
        <w:t xml:space="preserve">　</w:t>
      </w:r>
      <w:r w:rsidR="00E06175" w:rsidRPr="008B66AD">
        <w:rPr>
          <w:rFonts w:hint="eastAsia"/>
          <w:sz w:val="18"/>
          <w:szCs w:val="18"/>
        </w:rPr>
        <w:t>（</w:t>
      </w:r>
      <w:r w:rsidR="003579C2">
        <w:rPr>
          <w:rFonts w:hint="eastAsia"/>
          <w:sz w:val="18"/>
          <w:szCs w:val="18"/>
        </w:rPr>
        <w:t>対象継続教育</w:t>
      </w:r>
      <w:r w:rsidRPr="008B66AD">
        <w:rPr>
          <w:rFonts w:hint="eastAsia"/>
          <w:sz w:val="18"/>
          <w:szCs w:val="18"/>
        </w:rPr>
        <w:t>期間：</w:t>
      </w:r>
      <w:r w:rsidR="00235394">
        <w:rPr>
          <w:rFonts w:hint="eastAsia"/>
          <w:sz w:val="18"/>
          <w:szCs w:val="18"/>
        </w:rPr>
        <w:t xml:space="preserve">             </w:t>
      </w:r>
      <w:r w:rsidR="00235394" w:rsidRPr="00235394">
        <w:rPr>
          <w:rFonts w:hint="eastAsia"/>
          <w:sz w:val="18"/>
          <w:szCs w:val="18"/>
        </w:rPr>
        <w:t xml:space="preserve"> </w:t>
      </w:r>
      <w:r w:rsidRPr="00235394">
        <w:rPr>
          <w:rFonts w:hint="eastAsia"/>
          <w:sz w:val="18"/>
          <w:szCs w:val="18"/>
        </w:rPr>
        <w:t>～</w:t>
      </w:r>
      <w:r w:rsidR="00235394">
        <w:rPr>
          <w:rFonts w:hint="eastAsia"/>
          <w:color w:val="FF0000"/>
          <w:sz w:val="18"/>
          <w:szCs w:val="18"/>
        </w:rPr>
        <w:t xml:space="preserve"> </w:t>
      </w:r>
      <w:r w:rsidR="00235394">
        <w:rPr>
          <w:rFonts w:hint="eastAsia"/>
          <w:sz w:val="18"/>
          <w:szCs w:val="18"/>
        </w:rPr>
        <w:t xml:space="preserve">             </w:t>
      </w:r>
      <w:r w:rsidRPr="008B66AD">
        <w:rPr>
          <w:rFonts w:hint="eastAsia"/>
          <w:sz w:val="18"/>
          <w:szCs w:val="18"/>
        </w:rPr>
        <w:t>）</w:t>
      </w:r>
    </w:p>
    <w:p w14:paraId="5A0B6DDA" w14:textId="77777777" w:rsidR="009A4992" w:rsidRPr="008B66AD" w:rsidRDefault="009A4992" w:rsidP="00ED50C7">
      <w:pPr>
        <w:rPr>
          <w:b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7"/>
        <w:gridCol w:w="4679"/>
        <w:gridCol w:w="1347"/>
        <w:gridCol w:w="3575"/>
      </w:tblGrid>
      <w:tr w:rsidR="009A4992" w:rsidRPr="008B66AD" w14:paraId="315CD0C5" w14:textId="77777777">
        <w:trPr>
          <w:trHeight w:val="330"/>
        </w:trPr>
        <w:tc>
          <w:tcPr>
            <w:tcW w:w="3600" w:type="dxa"/>
            <w:shd w:val="clear" w:color="auto" w:fill="auto"/>
          </w:tcPr>
          <w:p w14:paraId="0382230F" w14:textId="77777777" w:rsidR="009A4992" w:rsidRPr="008B66AD" w:rsidRDefault="009A4992" w:rsidP="009A4992">
            <w:r w:rsidRPr="008B66AD">
              <w:rPr>
                <w:rFonts w:hint="eastAsia"/>
                <w:b/>
              </w:rPr>
              <w:t>□</w:t>
            </w:r>
            <w:r w:rsidR="000A61F0" w:rsidRPr="008B66AD">
              <w:rPr>
                <w:rFonts w:hint="eastAsia"/>
                <w:b/>
              </w:rPr>
              <w:t xml:space="preserve">　</w:t>
            </w:r>
            <w:r w:rsidRPr="008B66AD">
              <w:rPr>
                <w:rFonts w:hint="eastAsia"/>
              </w:rPr>
              <w:t>公認システム監査人</w:t>
            </w:r>
          </w:p>
        </w:tc>
        <w:tc>
          <w:tcPr>
            <w:tcW w:w="4755" w:type="dxa"/>
            <w:shd w:val="clear" w:color="auto" w:fill="auto"/>
          </w:tcPr>
          <w:p w14:paraId="3287A847" w14:textId="77777777" w:rsidR="009A4992" w:rsidRPr="008B66AD" w:rsidRDefault="009A4992" w:rsidP="009A4992">
            <w:r w:rsidRPr="008B66AD">
              <w:rPr>
                <w:rFonts w:hint="eastAsia"/>
                <w:b/>
              </w:rPr>
              <w:t>□</w:t>
            </w:r>
            <w:r w:rsidR="000A61F0" w:rsidRPr="008B66AD">
              <w:rPr>
                <w:rFonts w:hint="eastAsia"/>
                <w:b/>
              </w:rPr>
              <w:t xml:space="preserve">　</w:t>
            </w:r>
            <w:r w:rsidRPr="008B66AD">
              <w:rPr>
                <w:rFonts w:hint="eastAsia"/>
              </w:rPr>
              <w:t xml:space="preserve">システム監査人補　</w:t>
            </w:r>
          </w:p>
        </w:tc>
        <w:tc>
          <w:tcPr>
            <w:tcW w:w="1365" w:type="dxa"/>
            <w:vAlign w:val="center"/>
          </w:tcPr>
          <w:p w14:paraId="194F7D9E" w14:textId="77777777" w:rsidR="009A4992" w:rsidRPr="008B66AD" w:rsidRDefault="009A4992" w:rsidP="009A4992">
            <w:pPr>
              <w:jc w:val="center"/>
            </w:pPr>
            <w:r w:rsidRPr="008B66AD">
              <w:rPr>
                <w:rFonts w:hint="eastAsia"/>
              </w:rPr>
              <w:t>申請日</w:t>
            </w:r>
          </w:p>
        </w:tc>
        <w:tc>
          <w:tcPr>
            <w:tcW w:w="3636" w:type="dxa"/>
          </w:tcPr>
          <w:p w14:paraId="1992D75D" w14:textId="341B4B15" w:rsidR="009A4992" w:rsidRPr="008B66AD" w:rsidRDefault="009A4992" w:rsidP="00123488">
            <w:r w:rsidRPr="008B66AD">
              <w:rPr>
                <w:rFonts w:hint="eastAsia"/>
              </w:rPr>
              <w:t>２０</w:t>
            </w:r>
            <w:r w:rsidR="000F750C">
              <w:rPr>
                <w:rFonts w:hint="eastAsia"/>
              </w:rPr>
              <w:t>２</w:t>
            </w:r>
            <w:r w:rsidR="000F4E0A">
              <w:rPr>
                <w:rFonts w:hint="eastAsia"/>
              </w:rPr>
              <w:t xml:space="preserve">　</w:t>
            </w:r>
            <w:r w:rsidRPr="008B66AD">
              <w:rPr>
                <w:rFonts w:hint="eastAsia"/>
              </w:rPr>
              <w:t>年　　　月　　　日</w:t>
            </w:r>
          </w:p>
        </w:tc>
      </w:tr>
      <w:tr w:rsidR="009A4992" w:rsidRPr="008B66AD" w14:paraId="5B25DAEC" w14:textId="77777777">
        <w:trPr>
          <w:trHeight w:val="304"/>
        </w:trPr>
        <w:tc>
          <w:tcPr>
            <w:tcW w:w="3600" w:type="dxa"/>
            <w:shd w:val="clear" w:color="auto" w:fill="auto"/>
          </w:tcPr>
          <w:p w14:paraId="50C1E211" w14:textId="77777777" w:rsidR="009A4992" w:rsidRPr="008B66AD" w:rsidRDefault="007A602B" w:rsidP="007A602B">
            <w:pPr>
              <w:ind w:firstLineChars="200" w:firstLine="360"/>
              <w:jc w:val="left"/>
            </w:pPr>
            <w:r w:rsidRPr="008B66AD">
              <w:rPr>
                <w:rFonts w:hint="eastAsia"/>
                <w:sz w:val="18"/>
                <w:szCs w:val="18"/>
              </w:rPr>
              <w:t>現行</w:t>
            </w:r>
            <w:r w:rsidR="009A4992" w:rsidRPr="008B66AD">
              <w:rPr>
                <w:rFonts w:hint="eastAsia"/>
                <w:sz w:val="18"/>
                <w:szCs w:val="18"/>
              </w:rPr>
              <w:t>認定証Ｎ０：</w:t>
            </w:r>
            <w:r w:rsidR="009A4992" w:rsidRPr="008B66AD">
              <w:rPr>
                <w:rFonts w:hint="eastAsia"/>
              </w:rPr>
              <w:t>K</w:t>
            </w:r>
          </w:p>
        </w:tc>
        <w:tc>
          <w:tcPr>
            <w:tcW w:w="4755" w:type="dxa"/>
            <w:shd w:val="clear" w:color="auto" w:fill="auto"/>
          </w:tcPr>
          <w:p w14:paraId="390A9179" w14:textId="77777777" w:rsidR="009A4992" w:rsidRPr="008B66AD" w:rsidRDefault="007A602B" w:rsidP="007A602B">
            <w:pPr>
              <w:ind w:firstLineChars="200" w:firstLine="360"/>
              <w:jc w:val="left"/>
            </w:pPr>
            <w:r w:rsidRPr="008B66AD">
              <w:rPr>
                <w:rFonts w:hint="eastAsia"/>
                <w:sz w:val="18"/>
                <w:szCs w:val="18"/>
              </w:rPr>
              <w:t>現行</w:t>
            </w:r>
            <w:r w:rsidR="009A4992" w:rsidRPr="008B66AD">
              <w:rPr>
                <w:rFonts w:hint="eastAsia"/>
                <w:sz w:val="18"/>
                <w:szCs w:val="18"/>
              </w:rPr>
              <w:t>認定証Ｎ０：</w:t>
            </w:r>
            <w:r w:rsidR="009A4992" w:rsidRPr="008B66AD">
              <w:rPr>
                <w:rFonts w:hint="eastAsia"/>
              </w:rPr>
              <w:t>H</w:t>
            </w:r>
          </w:p>
        </w:tc>
        <w:tc>
          <w:tcPr>
            <w:tcW w:w="1365" w:type="dxa"/>
            <w:vAlign w:val="center"/>
          </w:tcPr>
          <w:p w14:paraId="657BACFD" w14:textId="77777777" w:rsidR="009A4992" w:rsidRPr="008B66AD" w:rsidRDefault="009A4992" w:rsidP="009A4992">
            <w:pPr>
              <w:jc w:val="center"/>
            </w:pPr>
            <w:r w:rsidRPr="008B66AD">
              <w:rPr>
                <w:rFonts w:hint="eastAsia"/>
              </w:rPr>
              <w:t>氏　名</w:t>
            </w:r>
          </w:p>
        </w:tc>
        <w:tc>
          <w:tcPr>
            <w:tcW w:w="3636" w:type="dxa"/>
          </w:tcPr>
          <w:p w14:paraId="54A8648A" w14:textId="61FC1A36" w:rsidR="009A4992" w:rsidRPr="008B66AD" w:rsidRDefault="009A4992" w:rsidP="009A4992">
            <w:pPr>
              <w:rPr>
                <w:sz w:val="16"/>
                <w:szCs w:val="16"/>
              </w:rPr>
            </w:pPr>
            <w:r w:rsidRPr="008B66AD">
              <w:rPr>
                <w:rFonts w:hint="eastAsia"/>
              </w:rPr>
              <w:t xml:space="preserve">　　　　　　　　　　　　</w:t>
            </w:r>
          </w:p>
        </w:tc>
      </w:tr>
    </w:tbl>
    <w:p w14:paraId="564C72F0" w14:textId="77777777" w:rsidR="009A4992" w:rsidRPr="008B66AD" w:rsidRDefault="009A4992" w:rsidP="00A53B36">
      <w:pPr>
        <w:pStyle w:val="a3"/>
        <w:ind w:firstLineChars="100" w:firstLine="180"/>
        <w:rPr>
          <w:sz w:val="18"/>
        </w:rPr>
      </w:pPr>
      <w:r w:rsidRPr="008B66AD">
        <w:rPr>
          <w:rFonts w:hint="eastAsia"/>
          <w:sz w:val="18"/>
        </w:rPr>
        <w:t xml:space="preserve">公認システム監査人、システム監査人補継続教育義務時間　</w:t>
      </w:r>
      <w:r w:rsidR="00ED12C2" w:rsidRPr="009428B2">
        <w:rPr>
          <w:rFonts w:hint="eastAsia"/>
          <w:sz w:val="18"/>
        </w:rPr>
        <w:t>（</w:t>
      </w:r>
      <w:r w:rsidR="00ED12C2" w:rsidRPr="009428B2">
        <w:rPr>
          <w:rFonts w:hint="eastAsia"/>
          <w:color w:val="00B0F0"/>
          <w:sz w:val="18"/>
        </w:rPr>
        <w:t>括弧内は</w:t>
      </w:r>
      <w:r w:rsidR="00F5781B" w:rsidRPr="009428B2">
        <w:rPr>
          <w:rFonts w:hint="eastAsia"/>
          <w:color w:val="00B0F0"/>
          <w:sz w:val="18"/>
        </w:rPr>
        <w:t>10年連続</w:t>
      </w:r>
      <w:r w:rsidR="00ED12C2" w:rsidRPr="009428B2">
        <w:rPr>
          <w:rFonts w:hint="eastAsia"/>
          <w:color w:val="00B0F0"/>
          <w:sz w:val="18"/>
        </w:rPr>
        <w:t>更新者特例</w:t>
      </w:r>
      <w:r w:rsidR="00ED12C2" w:rsidRPr="009428B2">
        <w:rPr>
          <w:rFonts w:hint="eastAsia"/>
          <w:sz w:val="18"/>
        </w:rPr>
        <w:t>）</w:t>
      </w:r>
      <w:r w:rsidRPr="008B66AD">
        <w:rPr>
          <w:rFonts w:hint="eastAsia"/>
          <w:sz w:val="18"/>
        </w:rPr>
        <w:t xml:space="preserve">　　　　　</w:t>
      </w:r>
      <w:r w:rsidR="00A53B36">
        <w:rPr>
          <w:rFonts w:hint="eastAsia"/>
          <w:sz w:val="18"/>
        </w:rPr>
        <w:t xml:space="preserve">　　　　</w:t>
      </w:r>
      <w:r w:rsidR="00E115B4">
        <w:rPr>
          <w:rFonts w:hint="eastAsia"/>
          <w:sz w:val="18"/>
        </w:rPr>
        <w:t xml:space="preserve">　　　　　</w:t>
      </w:r>
      <w:r w:rsidR="00B87791">
        <w:rPr>
          <w:rFonts w:hint="eastAsia"/>
          <w:sz w:val="18"/>
        </w:rPr>
        <w:t xml:space="preserve">　 </w:t>
      </w:r>
      <w:r w:rsidR="00484563">
        <w:rPr>
          <w:rFonts w:hint="eastAsia"/>
          <w:sz w:val="18"/>
        </w:rPr>
        <w:t xml:space="preserve"> </w:t>
      </w:r>
      <w:r w:rsidR="00B87791">
        <w:rPr>
          <w:rFonts w:hint="eastAsia"/>
          <w:sz w:val="18"/>
        </w:rPr>
        <w:t xml:space="preserve">   </w:t>
      </w:r>
      <w:r w:rsidR="00E115B4" w:rsidRPr="00E115B4">
        <w:rPr>
          <w:rFonts w:hint="eastAsia"/>
          <w:b/>
          <w:sz w:val="18"/>
        </w:rPr>
        <w:t>年度実績</w:t>
      </w:r>
      <w:r w:rsidR="00E115B4">
        <w:rPr>
          <w:rFonts w:hint="eastAsia"/>
          <w:sz w:val="18"/>
        </w:rPr>
        <w:t xml:space="preserve">　  　</w:t>
      </w:r>
      <w:r w:rsidR="00B87791">
        <w:rPr>
          <w:rFonts w:hint="eastAsia"/>
          <w:sz w:val="18"/>
        </w:rPr>
        <w:t xml:space="preserve">　</w:t>
      </w:r>
      <w:r w:rsidR="00B87791">
        <w:rPr>
          <w:rFonts w:hint="eastAsia"/>
          <w:b/>
          <w:sz w:val="18"/>
        </w:rPr>
        <w:t>実績累計</w:t>
      </w:r>
      <w:r w:rsidR="00E115B4">
        <w:rPr>
          <w:rFonts w:hint="eastAsia"/>
          <w:b/>
          <w:sz w:val="18"/>
        </w:rPr>
        <w:t xml:space="preserve">　</w:t>
      </w:r>
    </w:p>
    <w:tbl>
      <w:tblPr>
        <w:tblW w:w="1329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2073"/>
        <w:gridCol w:w="2268"/>
        <w:gridCol w:w="2268"/>
        <w:gridCol w:w="852"/>
        <w:gridCol w:w="1526"/>
        <w:gridCol w:w="1270"/>
        <w:gridCol w:w="1134"/>
      </w:tblGrid>
      <w:tr w:rsidR="00E115B4" w:rsidRPr="008B66AD" w14:paraId="6D6743C9" w14:textId="77777777" w:rsidTr="00E71D16">
        <w:trPr>
          <w:cantSplit/>
          <w:trHeight w:val="345"/>
        </w:trPr>
        <w:tc>
          <w:tcPr>
            <w:tcW w:w="1904" w:type="dxa"/>
            <w:tcBorders>
              <w:tl2br w:val="single" w:sz="4" w:space="0" w:color="auto"/>
            </w:tcBorders>
          </w:tcPr>
          <w:p w14:paraId="4DE24DE8" w14:textId="77777777" w:rsidR="00E115B4" w:rsidRPr="008B66AD" w:rsidRDefault="00E115B4" w:rsidP="009A4992">
            <w:pPr>
              <w:pStyle w:val="a3"/>
              <w:rPr>
                <w:b/>
                <w:sz w:val="18"/>
              </w:rPr>
            </w:pPr>
          </w:p>
        </w:tc>
        <w:tc>
          <w:tcPr>
            <w:tcW w:w="2073" w:type="dxa"/>
          </w:tcPr>
          <w:p w14:paraId="7DD3AC9F" w14:textId="77777777" w:rsidR="00E115B4" w:rsidRPr="008B66AD" w:rsidRDefault="00E115B4" w:rsidP="00E71D16">
            <w:pPr>
              <w:pStyle w:val="a3"/>
              <w:jc w:val="center"/>
              <w:rPr>
                <w:b/>
                <w:sz w:val="18"/>
              </w:rPr>
            </w:pPr>
            <w:r w:rsidRPr="008B66AD">
              <w:rPr>
                <w:rFonts w:hint="eastAsia"/>
                <w:sz w:val="18"/>
                <w:lang w:eastAsia="zh-TW"/>
              </w:rPr>
              <w:t>１</w:t>
            </w:r>
            <w:r w:rsidRPr="008B66AD">
              <w:rPr>
                <w:rFonts w:hint="eastAsia"/>
                <w:sz w:val="18"/>
              </w:rPr>
              <w:t>年</w:t>
            </w:r>
            <w:r w:rsidRPr="008B66AD">
              <w:rPr>
                <w:rFonts w:hint="eastAsia"/>
                <w:sz w:val="18"/>
                <w:lang w:eastAsia="zh-TW"/>
              </w:rPr>
              <w:t>間</w:t>
            </w:r>
            <w:r w:rsidRPr="008B66AD">
              <w:rPr>
                <w:rFonts w:hint="eastAsia"/>
                <w:sz w:val="18"/>
              </w:rPr>
              <w:t>標準</w:t>
            </w:r>
            <w:r w:rsidRPr="008B66AD">
              <w:rPr>
                <w:rFonts w:hint="eastAsia"/>
                <w:sz w:val="18"/>
                <w:lang w:eastAsia="zh-TW"/>
              </w:rPr>
              <w:t>義務時間</w:t>
            </w:r>
          </w:p>
        </w:tc>
        <w:tc>
          <w:tcPr>
            <w:tcW w:w="2268" w:type="dxa"/>
          </w:tcPr>
          <w:p w14:paraId="3C924CD1" w14:textId="77777777" w:rsidR="00E115B4" w:rsidRPr="008B66AD" w:rsidRDefault="00E115B4" w:rsidP="00E71D16">
            <w:pPr>
              <w:pStyle w:val="a3"/>
              <w:jc w:val="center"/>
              <w:rPr>
                <w:sz w:val="18"/>
              </w:rPr>
            </w:pPr>
            <w:r w:rsidRPr="008B66AD">
              <w:rPr>
                <w:rFonts w:hint="eastAsia"/>
                <w:sz w:val="18"/>
                <w:lang w:eastAsia="zh-TW"/>
              </w:rPr>
              <w:t>年間最低義務時間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399CDE8" w14:textId="77777777" w:rsidR="00E115B4" w:rsidRPr="008B66AD" w:rsidRDefault="00E115B4" w:rsidP="00E71D16">
            <w:pPr>
              <w:pStyle w:val="a3"/>
              <w:jc w:val="center"/>
              <w:rPr>
                <w:sz w:val="18"/>
              </w:rPr>
            </w:pPr>
            <w:r w:rsidRPr="008B66AD">
              <w:rPr>
                <w:rFonts w:hint="eastAsia"/>
                <w:sz w:val="18"/>
              </w:rPr>
              <w:t>２年間</w:t>
            </w:r>
            <w:r w:rsidRPr="008B66AD">
              <w:rPr>
                <w:rFonts w:hint="eastAsia"/>
                <w:sz w:val="18"/>
                <w:lang w:eastAsia="zh-TW"/>
              </w:rPr>
              <w:t>最低義務時間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E7D3145" w14:textId="77777777" w:rsidR="00E115B4" w:rsidRPr="00123488" w:rsidRDefault="00E115B4" w:rsidP="009A4992">
            <w:pPr>
              <w:pStyle w:val="a3"/>
              <w:rPr>
                <w:color w:val="FF0000"/>
                <w:lang w:eastAsia="zh-TW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3D804CD" w14:textId="77777777" w:rsidR="00E115B4" w:rsidRPr="00E115B4" w:rsidRDefault="00E115B4" w:rsidP="00484563">
            <w:pPr>
              <w:pStyle w:val="a3"/>
              <w:ind w:leftChars="-42" w:left="1" w:hangingChars="49" w:hanging="89"/>
              <w:jc w:val="center"/>
              <w:rPr>
                <w:b/>
                <w:sz w:val="18"/>
              </w:rPr>
            </w:pPr>
            <w:r w:rsidRPr="00E115B4">
              <w:rPr>
                <w:rFonts w:hint="eastAsia"/>
                <w:b/>
                <w:sz w:val="18"/>
              </w:rPr>
              <w:t>１年目</w:t>
            </w:r>
          </w:p>
        </w:tc>
        <w:tc>
          <w:tcPr>
            <w:tcW w:w="12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F30F" w14:textId="77777777" w:rsidR="00E115B4" w:rsidRPr="008B66AD" w:rsidRDefault="00E115B4" w:rsidP="00E115B4">
            <w:pPr>
              <w:pStyle w:val="a3"/>
              <w:ind w:leftChars="-42" w:left="-88" w:firstLineChars="200" w:firstLine="360"/>
              <w:rPr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453DF9" w14:textId="77777777" w:rsidR="00E115B4" w:rsidRPr="008B66AD" w:rsidRDefault="00E115B4" w:rsidP="00E115B4">
            <w:pPr>
              <w:pStyle w:val="a3"/>
            </w:pPr>
          </w:p>
        </w:tc>
      </w:tr>
      <w:tr w:rsidR="00E115B4" w:rsidRPr="008B66AD" w14:paraId="4AA89D8A" w14:textId="77777777" w:rsidTr="00E71D16">
        <w:trPr>
          <w:cantSplit/>
          <w:trHeight w:val="345"/>
        </w:trPr>
        <w:tc>
          <w:tcPr>
            <w:tcW w:w="1904" w:type="dxa"/>
          </w:tcPr>
          <w:p w14:paraId="2DA0628E" w14:textId="77777777" w:rsidR="00E115B4" w:rsidRPr="008B66AD" w:rsidRDefault="00E115B4" w:rsidP="00E71D16">
            <w:pPr>
              <w:pStyle w:val="a3"/>
              <w:jc w:val="center"/>
              <w:rPr>
                <w:b/>
                <w:sz w:val="18"/>
              </w:rPr>
            </w:pPr>
            <w:r w:rsidRPr="008B66AD">
              <w:rPr>
                <w:rFonts w:hint="eastAsia"/>
                <w:sz w:val="18"/>
              </w:rPr>
              <w:t>公認システム監査人</w:t>
            </w:r>
          </w:p>
        </w:tc>
        <w:tc>
          <w:tcPr>
            <w:tcW w:w="2073" w:type="dxa"/>
          </w:tcPr>
          <w:p w14:paraId="7CF1AC70" w14:textId="77777777" w:rsidR="00E115B4" w:rsidRPr="009428B2" w:rsidRDefault="00E115B4" w:rsidP="009A4992">
            <w:pPr>
              <w:pStyle w:val="a3"/>
              <w:jc w:val="center"/>
              <w:rPr>
                <w:sz w:val="18"/>
              </w:rPr>
            </w:pPr>
            <w:r w:rsidRPr="009428B2">
              <w:rPr>
                <w:rFonts w:hint="eastAsia"/>
                <w:sz w:val="18"/>
              </w:rPr>
              <w:t>４０時間</w:t>
            </w:r>
            <w:r w:rsidR="00ED12C2" w:rsidRPr="009428B2">
              <w:rPr>
                <w:rFonts w:hint="eastAsia"/>
                <w:color w:val="00B0F0"/>
                <w:sz w:val="18"/>
              </w:rPr>
              <w:t>（２８時間）</w:t>
            </w:r>
          </w:p>
        </w:tc>
        <w:tc>
          <w:tcPr>
            <w:tcW w:w="2268" w:type="dxa"/>
          </w:tcPr>
          <w:p w14:paraId="5E713022" w14:textId="77777777" w:rsidR="00E115B4" w:rsidRPr="009428B2" w:rsidRDefault="00E115B4" w:rsidP="009A4992">
            <w:pPr>
              <w:pStyle w:val="a3"/>
              <w:jc w:val="center"/>
              <w:rPr>
                <w:sz w:val="18"/>
              </w:rPr>
            </w:pPr>
            <w:r w:rsidRPr="009428B2">
              <w:rPr>
                <w:rFonts w:hint="eastAsia"/>
                <w:sz w:val="18"/>
              </w:rPr>
              <w:t>３０時間</w:t>
            </w:r>
            <w:r w:rsidR="00ED12C2" w:rsidRPr="009428B2">
              <w:rPr>
                <w:rFonts w:hint="eastAsia"/>
                <w:color w:val="00B0F0"/>
                <w:sz w:val="18"/>
              </w:rPr>
              <w:t>（２１時間）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7507479" w14:textId="77777777" w:rsidR="00E115B4" w:rsidRPr="009428B2" w:rsidRDefault="00E115B4" w:rsidP="009A4992">
            <w:pPr>
              <w:pStyle w:val="a3"/>
              <w:jc w:val="center"/>
              <w:rPr>
                <w:sz w:val="18"/>
              </w:rPr>
            </w:pPr>
            <w:r w:rsidRPr="009428B2">
              <w:rPr>
                <w:rFonts w:hint="eastAsia"/>
                <w:sz w:val="18"/>
              </w:rPr>
              <w:t>８０時間</w:t>
            </w:r>
            <w:r w:rsidR="00ED12C2" w:rsidRPr="009428B2">
              <w:rPr>
                <w:rFonts w:hint="eastAsia"/>
                <w:color w:val="00B0F0"/>
                <w:sz w:val="18"/>
              </w:rPr>
              <w:t>（５６時間）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49123EB" w14:textId="77777777" w:rsidR="00E115B4" w:rsidRPr="00123488" w:rsidRDefault="00E115B4" w:rsidP="00123488"/>
        </w:tc>
        <w:tc>
          <w:tcPr>
            <w:tcW w:w="152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1BBFAA" w14:textId="77777777" w:rsidR="00E115B4" w:rsidRPr="00E115B4" w:rsidRDefault="00E115B4" w:rsidP="00484563">
            <w:pPr>
              <w:pStyle w:val="a3"/>
              <w:ind w:leftChars="-42" w:left="1" w:hangingChars="49" w:hanging="89"/>
              <w:jc w:val="center"/>
              <w:rPr>
                <w:b/>
                <w:sz w:val="18"/>
              </w:rPr>
            </w:pPr>
            <w:r w:rsidRPr="00E115B4">
              <w:rPr>
                <w:rFonts w:hint="eastAsia"/>
                <w:b/>
                <w:sz w:val="18"/>
              </w:rPr>
              <w:t>２年目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94E009" w14:textId="77777777" w:rsidR="00E115B4" w:rsidRPr="008B66AD" w:rsidRDefault="00E115B4" w:rsidP="00E115B4">
            <w:pPr>
              <w:pStyle w:val="a3"/>
              <w:ind w:leftChars="-42" w:left="-88" w:firstLineChars="200" w:firstLine="36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6375BC" w14:textId="77777777" w:rsidR="00E115B4" w:rsidRPr="008B66AD" w:rsidRDefault="00E115B4" w:rsidP="00E115B4">
            <w:pPr>
              <w:pStyle w:val="a3"/>
              <w:rPr>
                <w:b/>
              </w:rPr>
            </w:pPr>
          </w:p>
        </w:tc>
      </w:tr>
      <w:tr w:rsidR="00E115B4" w:rsidRPr="008B66AD" w14:paraId="081DEAEB" w14:textId="77777777" w:rsidTr="00E71D16">
        <w:trPr>
          <w:cantSplit/>
          <w:trHeight w:val="360"/>
        </w:trPr>
        <w:tc>
          <w:tcPr>
            <w:tcW w:w="1904" w:type="dxa"/>
            <w:tcBorders>
              <w:bottom w:val="single" w:sz="4" w:space="0" w:color="auto"/>
            </w:tcBorders>
          </w:tcPr>
          <w:p w14:paraId="41B094B8" w14:textId="77777777" w:rsidR="00E115B4" w:rsidRPr="008B66AD" w:rsidRDefault="00E115B4" w:rsidP="00E71D16">
            <w:pPr>
              <w:pStyle w:val="a3"/>
              <w:jc w:val="center"/>
              <w:rPr>
                <w:b/>
                <w:sz w:val="18"/>
              </w:rPr>
            </w:pPr>
            <w:r w:rsidRPr="008B66AD">
              <w:rPr>
                <w:rFonts w:hint="eastAsia"/>
                <w:sz w:val="18"/>
              </w:rPr>
              <w:t>システム監査人補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2E462BAA" w14:textId="77777777" w:rsidR="00E115B4" w:rsidRPr="009428B2" w:rsidRDefault="00E115B4" w:rsidP="009A4992">
            <w:pPr>
              <w:pStyle w:val="a3"/>
              <w:jc w:val="center"/>
              <w:rPr>
                <w:sz w:val="18"/>
              </w:rPr>
            </w:pPr>
            <w:r w:rsidRPr="009428B2">
              <w:rPr>
                <w:rFonts w:hint="eastAsia"/>
                <w:sz w:val="18"/>
              </w:rPr>
              <w:t>２０時間</w:t>
            </w:r>
            <w:r w:rsidR="00ED12C2" w:rsidRPr="009428B2">
              <w:rPr>
                <w:rFonts w:hint="eastAsia"/>
                <w:color w:val="00B0F0"/>
                <w:sz w:val="18"/>
              </w:rPr>
              <w:t>（１４時間）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05E3E9" w14:textId="77777777" w:rsidR="00E115B4" w:rsidRPr="009428B2" w:rsidRDefault="00E115B4" w:rsidP="009A4992">
            <w:pPr>
              <w:pStyle w:val="a3"/>
              <w:jc w:val="center"/>
              <w:rPr>
                <w:sz w:val="18"/>
              </w:rPr>
            </w:pPr>
            <w:r w:rsidRPr="009428B2">
              <w:rPr>
                <w:rFonts w:hint="eastAsia"/>
                <w:sz w:val="18"/>
              </w:rPr>
              <w:t>１５時間</w:t>
            </w:r>
            <w:r w:rsidR="00ED12C2" w:rsidRPr="009428B2">
              <w:rPr>
                <w:rFonts w:hint="eastAsia"/>
                <w:color w:val="00B0F0"/>
                <w:sz w:val="18"/>
              </w:rPr>
              <w:t>（１０.５時間）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5E05429A" w14:textId="77777777" w:rsidR="00E115B4" w:rsidRPr="009428B2" w:rsidRDefault="00E115B4" w:rsidP="009A4992">
            <w:pPr>
              <w:pStyle w:val="a3"/>
              <w:jc w:val="center"/>
              <w:rPr>
                <w:sz w:val="18"/>
              </w:rPr>
            </w:pPr>
            <w:r w:rsidRPr="009428B2">
              <w:rPr>
                <w:rFonts w:hint="eastAsia"/>
                <w:sz w:val="18"/>
              </w:rPr>
              <w:t>４０時間</w:t>
            </w:r>
            <w:r w:rsidR="00ED12C2" w:rsidRPr="009428B2">
              <w:rPr>
                <w:rFonts w:hint="eastAsia"/>
                <w:color w:val="00B0F0"/>
                <w:sz w:val="18"/>
              </w:rPr>
              <w:t>（２８時間）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8E970" w14:textId="77777777" w:rsidR="00E115B4" w:rsidRPr="00123488" w:rsidRDefault="00E115B4" w:rsidP="00123488"/>
        </w:tc>
        <w:tc>
          <w:tcPr>
            <w:tcW w:w="15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E8018D9" w14:textId="77777777" w:rsidR="00E115B4" w:rsidRPr="00A53B36" w:rsidRDefault="00E115B4" w:rsidP="00E115B4">
            <w:pPr>
              <w:pStyle w:val="a3"/>
              <w:ind w:leftChars="-42" w:hangingChars="49" w:hanging="88"/>
              <w:rPr>
                <w:sz w:val="18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3460849" w14:textId="77777777" w:rsidR="00E115B4" w:rsidRPr="008B66AD" w:rsidRDefault="00E115B4" w:rsidP="00E115B4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0B8AEFD" w14:textId="77777777" w:rsidR="00E115B4" w:rsidRPr="008B66AD" w:rsidRDefault="00E115B4" w:rsidP="00E115B4">
            <w:pPr>
              <w:pStyle w:val="a3"/>
              <w:rPr>
                <w:b/>
              </w:rPr>
            </w:pPr>
          </w:p>
        </w:tc>
      </w:tr>
    </w:tbl>
    <w:p w14:paraId="7EC9E606" w14:textId="77777777" w:rsidR="009A4992" w:rsidRPr="008B66AD" w:rsidRDefault="006714DB">
      <w:pPr>
        <w:rPr>
          <w:sz w:val="20"/>
          <w:szCs w:val="20"/>
        </w:rPr>
      </w:pPr>
      <w:r w:rsidRPr="008B66AD">
        <w:rPr>
          <w:rFonts w:hint="eastAsia"/>
          <w:sz w:val="20"/>
          <w:szCs w:val="20"/>
        </w:rPr>
        <w:t>以下に、適宜行を加工</w:t>
      </w:r>
      <w:r w:rsidR="00E06175" w:rsidRPr="008B66AD">
        <w:rPr>
          <w:rFonts w:hint="eastAsia"/>
          <w:sz w:val="20"/>
          <w:szCs w:val="20"/>
        </w:rPr>
        <w:t>し明細を記入すること。</w:t>
      </w:r>
      <w:r w:rsidR="0012182F" w:rsidRPr="008B66AD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  <w:r w:rsidR="00235394">
        <w:rPr>
          <w:rFonts w:hint="eastAsia"/>
          <w:sz w:val="20"/>
          <w:szCs w:val="20"/>
        </w:rPr>
        <w:t xml:space="preserve">             </w:t>
      </w:r>
    </w:p>
    <w:tbl>
      <w:tblPr>
        <w:tblW w:w="13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314"/>
        <w:gridCol w:w="3986"/>
        <w:gridCol w:w="1410"/>
        <w:gridCol w:w="2550"/>
        <w:gridCol w:w="1260"/>
        <w:gridCol w:w="1191"/>
      </w:tblGrid>
      <w:tr w:rsidR="00E06175" w:rsidRPr="008B66AD" w14:paraId="47E5C142" w14:textId="77777777" w:rsidTr="00604A22">
        <w:tc>
          <w:tcPr>
            <w:tcW w:w="1215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8A7E46" w14:textId="596066E1" w:rsidR="00E06175" w:rsidRPr="008B66AD" w:rsidRDefault="00EA78E4" w:rsidP="009428B2">
            <w:r w:rsidRPr="008B66AD">
              <w:rPr>
                <w:rFonts w:hint="eastAsia"/>
                <w:b/>
                <w:szCs w:val="21"/>
              </w:rPr>
              <w:t>継続教育明細</w:t>
            </w:r>
            <w:r w:rsidR="00E06175" w:rsidRPr="008B66AD">
              <w:rPr>
                <w:rFonts w:hint="eastAsia"/>
                <w:sz w:val="24"/>
              </w:rPr>
              <w:t>【</w:t>
            </w:r>
            <w:r w:rsidR="00E06175" w:rsidRPr="00E115B4">
              <w:rPr>
                <w:rFonts w:hint="eastAsia"/>
                <w:b/>
                <w:sz w:val="24"/>
                <w:u w:val="single"/>
              </w:rPr>
              <w:t>20</w:t>
            </w:r>
            <w:r w:rsidR="000F4E0A">
              <w:rPr>
                <w:rFonts w:hint="eastAsia"/>
                <w:b/>
                <w:sz w:val="24"/>
                <w:u w:val="single"/>
              </w:rPr>
              <w:t>2</w:t>
            </w:r>
            <w:r w:rsidR="002856BF">
              <w:rPr>
                <w:rFonts w:hint="eastAsia"/>
                <w:b/>
                <w:sz w:val="24"/>
                <w:u w:val="single"/>
              </w:rPr>
              <w:t>3</w:t>
            </w:r>
            <w:r w:rsidR="00123488" w:rsidRPr="00E115B4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="00E06175" w:rsidRPr="00A53B36">
              <w:rPr>
                <w:rFonts w:hint="eastAsia"/>
                <w:b/>
                <w:sz w:val="24"/>
              </w:rPr>
              <w:t>年度】</w:t>
            </w:r>
            <w:r w:rsidR="00123488" w:rsidRPr="00A53B36">
              <w:rPr>
                <w:rFonts w:hint="eastAsia"/>
                <w:b/>
                <w:sz w:val="24"/>
              </w:rPr>
              <w:t xml:space="preserve">　</w:t>
            </w:r>
            <w:r w:rsidR="00123488" w:rsidRPr="00A53B36">
              <w:rPr>
                <w:rFonts w:hint="eastAsia"/>
                <w:b/>
                <w:sz w:val="24"/>
              </w:rPr>
              <w:t>(1</w:t>
            </w:r>
            <w:r w:rsidR="00123488" w:rsidRPr="00A53B36">
              <w:rPr>
                <w:rFonts w:hint="eastAsia"/>
                <w:b/>
                <w:sz w:val="24"/>
              </w:rPr>
              <w:t>年目</w:t>
            </w:r>
            <w:r w:rsidR="00123488" w:rsidRPr="00A53B36">
              <w:rPr>
                <w:rFonts w:hint="eastAsia"/>
                <w:b/>
                <w:sz w:val="24"/>
              </w:rPr>
              <w:t>)</w:t>
            </w:r>
            <w:r w:rsidR="00123488" w:rsidRPr="00A53B36">
              <w:rPr>
                <w:rFonts w:hint="eastAsia"/>
                <w:b/>
                <w:sz w:val="24"/>
              </w:rPr>
              <w:t xml:space="preserve">　</w:t>
            </w:r>
            <w:r w:rsidR="00123488">
              <w:rPr>
                <w:rFonts w:hint="eastAsia"/>
                <w:sz w:val="24"/>
              </w:rPr>
              <w:t xml:space="preserve">　　　　　　　　　　　　　　　　</w:t>
            </w:r>
            <w:r w:rsidR="006714DB" w:rsidRPr="008B66AD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123488">
              <w:rPr>
                <w:rFonts w:hint="eastAsia"/>
                <w:sz w:val="18"/>
                <w:szCs w:val="18"/>
              </w:rPr>
              <w:t xml:space="preserve">　　　　　</w:t>
            </w:r>
            <w:r w:rsidR="00123488" w:rsidRPr="00B87791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6714DB" w:rsidRPr="00B87791">
              <w:rPr>
                <w:rFonts w:hint="eastAsia"/>
                <w:b/>
                <w:sz w:val="24"/>
              </w:rPr>
              <w:t>合計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B1447" w14:textId="77777777" w:rsidR="00E06175" w:rsidRPr="008B66AD" w:rsidRDefault="00E06175" w:rsidP="00ED50C7"/>
        </w:tc>
      </w:tr>
      <w:tr w:rsidR="00604A22" w:rsidRPr="008B66AD" w14:paraId="766BBE51" w14:textId="77777777" w:rsidTr="00604A22"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433D62B" w14:textId="77777777"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種別</w:t>
            </w:r>
          </w:p>
        </w:tc>
        <w:tc>
          <w:tcPr>
            <w:tcW w:w="2314" w:type="dxa"/>
            <w:tcBorders>
              <w:top w:val="double" w:sz="4" w:space="0" w:color="auto"/>
              <w:bottom w:val="double" w:sz="4" w:space="0" w:color="auto"/>
            </w:tcBorders>
          </w:tcPr>
          <w:p w14:paraId="63AC1D9D" w14:textId="77777777"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主催団体名</w:t>
            </w:r>
          </w:p>
        </w:tc>
        <w:tc>
          <w:tcPr>
            <w:tcW w:w="3986" w:type="dxa"/>
            <w:tcBorders>
              <w:top w:val="double" w:sz="4" w:space="0" w:color="auto"/>
              <w:bottom w:val="double" w:sz="4" w:space="0" w:color="auto"/>
            </w:tcBorders>
          </w:tcPr>
          <w:p w14:paraId="5CF902C0" w14:textId="77777777"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継続教育活動内容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</w:tcPr>
          <w:p w14:paraId="57EB5D1C" w14:textId="77777777"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講師名</w:t>
            </w:r>
          </w:p>
        </w:tc>
        <w:tc>
          <w:tcPr>
            <w:tcW w:w="2550" w:type="dxa"/>
            <w:tcBorders>
              <w:top w:val="double" w:sz="4" w:space="0" w:color="auto"/>
              <w:bottom w:val="double" w:sz="4" w:space="0" w:color="auto"/>
            </w:tcBorders>
          </w:tcPr>
          <w:p w14:paraId="7B5FE172" w14:textId="77777777"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テーマ名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14:paraId="2858D04C" w14:textId="77777777"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実施時期</w:t>
            </w:r>
          </w:p>
        </w:tc>
        <w:tc>
          <w:tcPr>
            <w:tcW w:w="1191" w:type="dxa"/>
            <w:tcBorders>
              <w:bottom w:val="double" w:sz="4" w:space="0" w:color="auto"/>
              <w:right w:val="double" w:sz="4" w:space="0" w:color="auto"/>
            </w:tcBorders>
          </w:tcPr>
          <w:p w14:paraId="723BAD14" w14:textId="77777777"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  <w:lang w:eastAsia="zh-TW"/>
              </w:rPr>
              <w:t>認定時間</w:t>
            </w:r>
          </w:p>
        </w:tc>
      </w:tr>
      <w:tr w:rsidR="00E06175" w:rsidRPr="008B66AD" w14:paraId="180BA931" w14:textId="77777777">
        <w:tc>
          <w:tcPr>
            <w:tcW w:w="639" w:type="dxa"/>
          </w:tcPr>
          <w:p w14:paraId="1E71128D" w14:textId="77777777" w:rsidR="00E06175" w:rsidRPr="008B66AD" w:rsidRDefault="00E06175" w:rsidP="00ED50C7"/>
        </w:tc>
        <w:tc>
          <w:tcPr>
            <w:tcW w:w="2314" w:type="dxa"/>
          </w:tcPr>
          <w:p w14:paraId="72E17F11" w14:textId="77777777" w:rsidR="00E06175" w:rsidRPr="008B66AD" w:rsidRDefault="00E06175" w:rsidP="00ED50C7"/>
        </w:tc>
        <w:tc>
          <w:tcPr>
            <w:tcW w:w="3986" w:type="dxa"/>
          </w:tcPr>
          <w:p w14:paraId="4FD492D4" w14:textId="77777777" w:rsidR="00E06175" w:rsidRPr="008B66AD" w:rsidRDefault="00E06175" w:rsidP="00ED50C7"/>
        </w:tc>
        <w:tc>
          <w:tcPr>
            <w:tcW w:w="1410" w:type="dxa"/>
          </w:tcPr>
          <w:p w14:paraId="2911BF56" w14:textId="77777777" w:rsidR="00E06175" w:rsidRPr="008B66AD" w:rsidRDefault="00E06175" w:rsidP="00ED50C7"/>
        </w:tc>
        <w:tc>
          <w:tcPr>
            <w:tcW w:w="2550" w:type="dxa"/>
          </w:tcPr>
          <w:p w14:paraId="28E6046F" w14:textId="77777777" w:rsidR="00E06175" w:rsidRPr="008B66AD" w:rsidRDefault="00E06175" w:rsidP="00ED50C7"/>
        </w:tc>
        <w:tc>
          <w:tcPr>
            <w:tcW w:w="1260" w:type="dxa"/>
          </w:tcPr>
          <w:p w14:paraId="1B44E706" w14:textId="77777777" w:rsidR="00E06175" w:rsidRPr="008B66AD" w:rsidRDefault="00E06175" w:rsidP="00ED50C7"/>
        </w:tc>
        <w:tc>
          <w:tcPr>
            <w:tcW w:w="1191" w:type="dxa"/>
            <w:tcBorders>
              <w:top w:val="double" w:sz="4" w:space="0" w:color="auto"/>
            </w:tcBorders>
          </w:tcPr>
          <w:p w14:paraId="3D5F9CB5" w14:textId="77777777" w:rsidR="00E06175" w:rsidRPr="008B66AD" w:rsidRDefault="00E06175" w:rsidP="00ED50C7"/>
        </w:tc>
      </w:tr>
      <w:tr w:rsidR="00E06175" w:rsidRPr="00123488" w14:paraId="4F23D774" w14:textId="77777777">
        <w:tc>
          <w:tcPr>
            <w:tcW w:w="639" w:type="dxa"/>
          </w:tcPr>
          <w:p w14:paraId="126683B0" w14:textId="77777777" w:rsidR="00E06175" w:rsidRPr="008B66AD" w:rsidRDefault="00E06175" w:rsidP="00ED50C7"/>
        </w:tc>
        <w:tc>
          <w:tcPr>
            <w:tcW w:w="2314" w:type="dxa"/>
          </w:tcPr>
          <w:p w14:paraId="01D6A3F9" w14:textId="77777777" w:rsidR="00E06175" w:rsidRPr="008B66AD" w:rsidRDefault="00E06175" w:rsidP="00ED50C7"/>
        </w:tc>
        <w:tc>
          <w:tcPr>
            <w:tcW w:w="3986" w:type="dxa"/>
          </w:tcPr>
          <w:p w14:paraId="225D414E" w14:textId="77777777" w:rsidR="00E06175" w:rsidRPr="008B66AD" w:rsidRDefault="00E06175" w:rsidP="00ED50C7"/>
        </w:tc>
        <w:tc>
          <w:tcPr>
            <w:tcW w:w="1410" w:type="dxa"/>
          </w:tcPr>
          <w:p w14:paraId="6E9F0981" w14:textId="77777777" w:rsidR="00E06175" w:rsidRPr="008B66AD" w:rsidRDefault="00E06175" w:rsidP="00ED50C7"/>
        </w:tc>
        <w:tc>
          <w:tcPr>
            <w:tcW w:w="2550" w:type="dxa"/>
          </w:tcPr>
          <w:p w14:paraId="663C853C" w14:textId="77777777" w:rsidR="00E06175" w:rsidRPr="008B66AD" w:rsidRDefault="00E06175" w:rsidP="00ED50C7"/>
        </w:tc>
        <w:tc>
          <w:tcPr>
            <w:tcW w:w="1260" w:type="dxa"/>
          </w:tcPr>
          <w:p w14:paraId="3AD033E0" w14:textId="77777777" w:rsidR="00E06175" w:rsidRPr="008B66AD" w:rsidRDefault="00E06175" w:rsidP="00ED50C7"/>
        </w:tc>
        <w:tc>
          <w:tcPr>
            <w:tcW w:w="1191" w:type="dxa"/>
          </w:tcPr>
          <w:p w14:paraId="6062F37C" w14:textId="77777777" w:rsidR="00E06175" w:rsidRPr="008B66AD" w:rsidRDefault="00E06175" w:rsidP="00ED50C7"/>
        </w:tc>
      </w:tr>
      <w:tr w:rsidR="00E06175" w:rsidRPr="008B66AD" w14:paraId="3074D59D" w14:textId="77777777">
        <w:tc>
          <w:tcPr>
            <w:tcW w:w="639" w:type="dxa"/>
          </w:tcPr>
          <w:p w14:paraId="2D0D5D33" w14:textId="77777777" w:rsidR="00E06175" w:rsidRPr="008B66AD" w:rsidRDefault="00E06175" w:rsidP="00ED50C7"/>
        </w:tc>
        <w:tc>
          <w:tcPr>
            <w:tcW w:w="2314" w:type="dxa"/>
          </w:tcPr>
          <w:p w14:paraId="74BD421E" w14:textId="77777777" w:rsidR="00E06175" w:rsidRPr="008B66AD" w:rsidRDefault="00E06175" w:rsidP="00ED50C7"/>
        </w:tc>
        <w:tc>
          <w:tcPr>
            <w:tcW w:w="3986" w:type="dxa"/>
          </w:tcPr>
          <w:p w14:paraId="1B9E7BE0" w14:textId="77777777" w:rsidR="00E06175" w:rsidRPr="008B66AD" w:rsidRDefault="00E06175" w:rsidP="00ED50C7"/>
        </w:tc>
        <w:tc>
          <w:tcPr>
            <w:tcW w:w="1410" w:type="dxa"/>
          </w:tcPr>
          <w:p w14:paraId="2A030755" w14:textId="77777777" w:rsidR="00E06175" w:rsidRPr="008B66AD" w:rsidRDefault="00E06175" w:rsidP="00ED50C7"/>
        </w:tc>
        <w:tc>
          <w:tcPr>
            <w:tcW w:w="2550" w:type="dxa"/>
          </w:tcPr>
          <w:p w14:paraId="513D223E" w14:textId="77777777" w:rsidR="00E06175" w:rsidRPr="008B66AD" w:rsidRDefault="00E06175" w:rsidP="00ED50C7"/>
        </w:tc>
        <w:tc>
          <w:tcPr>
            <w:tcW w:w="1260" w:type="dxa"/>
          </w:tcPr>
          <w:p w14:paraId="3157809D" w14:textId="77777777" w:rsidR="00E06175" w:rsidRPr="008B66AD" w:rsidRDefault="00E06175" w:rsidP="00ED50C7"/>
        </w:tc>
        <w:tc>
          <w:tcPr>
            <w:tcW w:w="1191" w:type="dxa"/>
          </w:tcPr>
          <w:p w14:paraId="04EDC395" w14:textId="77777777" w:rsidR="00E06175" w:rsidRPr="008B66AD" w:rsidRDefault="00E06175" w:rsidP="00ED50C7"/>
        </w:tc>
      </w:tr>
      <w:tr w:rsidR="00E06175" w:rsidRPr="008B66AD" w14:paraId="40B4D42A" w14:textId="77777777">
        <w:tc>
          <w:tcPr>
            <w:tcW w:w="639" w:type="dxa"/>
          </w:tcPr>
          <w:p w14:paraId="0D33C181" w14:textId="77777777" w:rsidR="00E06175" w:rsidRPr="008B66AD" w:rsidRDefault="00E06175" w:rsidP="00ED50C7"/>
        </w:tc>
        <w:tc>
          <w:tcPr>
            <w:tcW w:w="2314" w:type="dxa"/>
          </w:tcPr>
          <w:p w14:paraId="159320B2" w14:textId="77777777" w:rsidR="00E06175" w:rsidRPr="008B66AD" w:rsidRDefault="00E06175" w:rsidP="00ED50C7"/>
        </w:tc>
        <w:tc>
          <w:tcPr>
            <w:tcW w:w="3986" w:type="dxa"/>
          </w:tcPr>
          <w:p w14:paraId="485A144C" w14:textId="77777777" w:rsidR="00E06175" w:rsidRPr="008B66AD" w:rsidRDefault="00E06175" w:rsidP="00ED50C7"/>
        </w:tc>
        <w:tc>
          <w:tcPr>
            <w:tcW w:w="1410" w:type="dxa"/>
          </w:tcPr>
          <w:p w14:paraId="42C973F6" w14:textId="77777777" w:rsidR="00E06175" w:rsidRPr="008B66AD" w:rsidRDefault="00E06175" w:rsidP="00ED50C7"/>
        </w:tc>
        <w:tc>
          <w:tcPr>
            <w:tcW w:w="2550" w:type="dxa"/>
          </w:tcPr>
          <w:p w14:paraId="457281BA" w14:textId="77777777" w:rsidR="00E06175" w:rsidRPr="008B66AD" w:rsidRDefault="00E06175" w:rsidP="00ED50C7"/>
        </w:tc>
        <w:tc>
          <w:tcPr>
            <w:tcW w:w="1260" w:type="dxa"/>
          </w:tcPr>
          <w:p w14:paraId="54E7A2D9" w14:textId="77777777" w:rsidR="00E06175" w:rsidRPr="008B66AD" w:rsidRDefault="00E06175" w:rsidP="00ED50C7"/>
        </w:tc>
        <w:tc>
          <w:tcPr>
            <w:tcW w:w="1191" w:type="dxa"/>
          </w:tcPr>
          <w:p w14:paraId="555F3659" w14:textId="77777777" w:rsidR="00E06175" w:rsidRPr="008B66AD" w:rsidRDefault="00E06175" w:rsidP="00ED50C7"/>
        </w:tc>
      </w:tr>
      <w:tr w:rsidR="00E06175" w:rsidRPr="008B66AD" w14:paraId="146FA0D5" w14:textId="77777777">
        <w:tc>
          <w:tcPr>
            <w:tcW w:w="639" w:type="dxa"/>
          </w:tcPr>
          <w:p w14:paraId="743C354F" w14:textId="77777777" w:rsidR="00E06175" w:rsidRPr="008B66AD" w:rsidRDefault="00E06175" w:rsidP="00ED50C7"/>
        </w:tc>
        <w:tc>
          <w:tcPr>
            <w:tcW w:w="2314" w:type="dxa"/>
          </w:tcPr>
          <w:p w14:paraId="44D600AC" w14:textId="77777777" w:rsidR="00E06175" w:rsidRPr="008B66AD" w:rsidRDefault="00E06175" w:rsidP="00ED50C7"/>
        </w:tc>
        <w:tc>
          <w:tcPr>
            <w:tcW w:w="3986" w:type="dxa"/>
          </w:tcPr>
          <w:p w14:paraId="60E4B2C1" w14:textId="77777777" w:rsidR="00E06175" w:rsidRPr="008B66AD" w:rsidRDefault="00E06175" w:rsidP="00ED50C7"/>
        </w:tc>
        <w:tc>
          <w:tcPr>
            <w:tcW w:w="1410" w:type="dxa"/>
          </w:tcPr>
          <w:p w14:paraId="40AA8203" w14:textId="77777777" w:rsidR="00E06175" w:rsidRPr="008B66AD" w:rsidRDefault="00E06175" w:rsidP="00ED50C7"/>
        </w:tc>
        <w:tc>
          <w:tcPr>
            <w:tcW w:w="2550" w:type="dxa"/>
          </w:tcPr>
          <w:p w14:paraId="684A7625" w14:textId="77777777" w:rsidR="00E06175" w:rsidRPr="008B66AD" w:rsidRDefault="00E06175" w:rsidP="00ED50C7"/>
        </w:tc>
        <w:tc>
          <w:tcPr>
            <w:tcW w:w="1260" w:type="dxa"/>
          </w:tcPr>
          <w:p w14:paraId="0BA3471B" w14:textId="77777777" w:rsidR="00E06175" w:rsidRPr="008B66AD" w:rsidRDefault="00E06175" w:rsidP="00ED50C7"/>
        </w:tc>
        <w:tc>
          <w:tcPr>
            <w:tcW w:w="1191" w:type="dxa"/>
          </w:tcPr>
          <w:p w14:paraId="11EB8C3C" w14:textId="77777777" w:rsidR="00E06175" w:rsidRPr="008B66AD" w:rsidRDefault="00E06175" w:rsidP="00ED50C7"/>
        </w:tc>
      </w:tr>
      <w:tr w:rsidR="00E06175" w:rsidRPr="008B66AD" w14:paraId="5F5F1E40" w14:textId="77777777">
        <w:tc>
          <w:tcPr>
            <w:tcW w:w="639" w:type="dxa"/>
          </w:tcPr>
          <w:p w14:paraId="1979C65A" w14:textId="77777777" w:rsidR="00E06175" w:rsidRPr="008B66AD" w:rsidRDefault="00E06175" w:rsidP="00ED50C7"/>
        </w:tc>
        <w:tc>
          <w:tcPr>
            <w:tcW w:w="2314" w:type="dxa"/>
          </w:tcPr>
          <w:p w14:paraId="6FBB1C4C" w14:textId="77777777" w:rsidR="00E06175" w:rsidRPr="008B66AD" w:rsidRDefault="00E06175" w:rsidP="00ED50C7"/>
        </w:tc>
        <w:tc>
          <w:tcPr>
            <w:tcW w:w="3986" w:type="dxa"/>
          </w:tcPr>
          <w:p w14:paraId="783972E3" w14:textId="77777777" w:rsidR="00E06175" w:rsidRPr="008B66AD" w:rsidRDefault="00E06175" w:rsidP="00ED50C7"/>
        </w:tc>
        <w:tc>
          <w:tcPr>
            <w:tcW w:w="1410" w:type="dxa"/>
          </w:tcPr>
          <w:p w14:paraId="4EF9623A" w14:textId="77777777" w:rsidR="00E06175" w:rsidRPr="008B66AD" w:rsidRDefault="00E06175" w:rsidP="00ED50C7"/>
        </w:tc>
        <w:tc>
          <w:tcPr>
            <w:tcW w:w="2550" w:type="dxa"/>
          </w:tcPr>
          <w:p w14:paraId="503A3D56" w14:textId="77777777" w:rsidR="00E06175" w:rsidRPr="008B66AD" w:rsidRDefault="00E06175" w:rsidP="00ED50C7"/>
        </w:tc>
        <w:tc>
          <w:tcPr>
            <w:tcW w:w="1260" w:type="dxa"/>
          </w:tcPr>
          <w:p w14:paraId="654FE627" w14:textId="77777777" w:rsidR="00E06175" w:rsidRPr="008B66AD" w:rsidRDefault="00E06175" w:rsidP="00ED50C7"/>
        </w:tc>
        <w:tc>
          <w:tcPr>
            <w:tcW w:w="1191" w:type="dxa"/>
          </w:tcPr>
          <w:p w14:paraId="453D652C" w14:textId="77777777" w:rsidR="00E06175" w:rsidRPr="008B66AD" w:rsidRDefault="00E06175" w:rsidP="00ED50C7"/>
        </w:tc>
      </w:tr>
      <w:tr w:rsidR="00E06175" w:rsidRPr="008B66AD" w14:paraId="0879F176" w14:textId="77777777">
        <w:tc>
          <w:tcPr>
            <w:tcW w:w="639" w:type="dxa"/>
          </w:tcPr>
          <w:p w14:paraId="5F187236" w14:textId="77777777" w:rsidR="00E06175" w:rsidRPr="008B66AD" w:rsidRDefault="00E06175" w:rsidP="00ED50C7"/>
        </w:tc>
        <w:tc>
          <w:tcPr>
            <w:tcW w:w="2314" w:type="dxa"/>
          </w:tcPr>
          <w:p w14:paraId="47E27036" w14:textId="77777777" w:rsidR="00E06175" w:rsidRPr="008B66AD" w:rsidRDefault="00E06175" w:rsidP="00ED50C7"/>
        </w:tc>
        <w:tc>
          <w:tcPr>
            <w:tcW w:w="3986" w:type="dxa"/>
          </w:tcPr>
          <w:p w14:paraId="54F7A55A" w14:textId="77777777" w:rsidR="00E06175" w:rsidRPr="008B66AD" w:rsidRDefault="00E06175" w:rsidP="00ED50C7"/>
        </w:tc>
        <w:tc>
          <w:tcPr>
            <w:tcW w:w="1410" w:type="dxa"/>
          </w:tcPr>
          <w:p w14:paraId="3B8F5074" w14:textId="77777777" w:rsidR="00E06175" w:rsidRPr="008B66AD" w:rsidRDefault="00E06175" w:rsidP="00ED50C7"/>
        </w:tc>
        <w:tc>
          <w:tcPr>
            <w:tcW w:w="2550" w:type="dxa"/>
          </w:tcPr>
          <w:p w14:paraId="040E350E" w14:textId="77777777" w:rsidR="00E06175" w:rsidRPr="008B66AD" w:rsidRDefault="00E06175" w:rsidP="00ED50C7"/>
        </w:tc>
        <w:tc>
          <w:tcPr>
            <w:tcW w:w="1260" w:type="dxa"/>
          </w:tcPr>
          <w:p w14:paraId="3016156E" w14:textId="77777777" w:rsidR="00E06175" w:rsidRPr="008B66AD" w:rsidRDefault="00E06175" w:rsidP="00ED50C7"/>
        </w:tc>
        <w:tc>
          <w:tcPr>
            <w:tcW w:w="1191" w:type="dxa"/>
          </w:tcPr>
          <w:p w14:paraId="5A40F167" w14:textId="77777777" w:rsidR="00E06175" w:rsidRPr="008B66AD" w:rsidRDefault="00E06175" w:rsidP="00ED50C7"/>
        </w:tc>
      </w:tr>
      <w:tr w:rsidR="00E06175" w:rsidRPr="008B66AD" w14:paraId="1CBEE3EA" w14:textId="77777777">
        <w:tc>
          <w:tcPr>
            <w:tcW w:w="639" w:type="dxa"/>
          </w:tcPr>
          <w:p w14:paraId="4930E4B4" w14:textId="77777777" w:rsidR="00E06175" w:rsidRPr="008B66AD" w:rsidRDefault="00E06175" w:rsidP="00ED50C7"/>
        </w:tc>
        <w:tc>
          <w:tcPr>
            <w:tcW w:w="2314" w:type="dxa"/>
          </w:tcPr>
          <w:p w14:paraId="73C2A701" w14:textId="77777777" w:rsidR="00E06175" w:rsidRPr="008B66AD" w:rsidRDefault="00E06175" w:rsidP="00ED50C7"/>
        </w:tc>
        <w:tc>
          <w:tcPr>
            <w:tcW w:w="3986" w:type="dxa"/>
          </w:tcPr>
          <w:p w14:paraId="0D8DB47F" w14:textId="77777777" w:rsidR="00E06175" w:rsidRPr="008B66AD" w:rsidRDefault="00E06175" w:rsidP="00ED50C7"/>
        </w:tc>
        <w:tc>
          <w:tcPr>
            <w:tcW w:w="1410" w:type="dxa"/>
          </w:tcPr>
          <w:p w14:paraId="10522B9B" w14:textId="77777777" w:rsidR="00E06175" w:rsidRPr="008B66AD" w:rsidRDefault="00E06175" w:rsidP="00ED50C7"/>
        </w:tc>
        <w:tc>
          <w:tcPr>
            <w:tcW w:w="2550" w:type="dxa"/>
          </w:tcPr>
          <w:p w14:paraId="3B5F8704" w14:textId="77777777" w:rsidR="00E06175" w:rsidRPr="008B66AD" w:rsidRDefault="00E06175" w:rsidP="00ED50C7"/>
        </w:tc>
        <w:tc>
          <w:tcPr>
            <w:tcW w:w="1260" w:type="dxa"/>
          </w:tcPr>
          <w:p w14:paraId="5ACB76A6" w14:textId="77777777" w:rsidR="00E06175" w:rsidRPr="008B66AD" w:rsidRDefault="00E06175" w:rsidP="00ED50C7"/>
        </w:tc>
        <w:tc>
          <w:tcPr>
            <w:tcW w:w="1191" w:type="dxa"/>
          </w:tcPr>
          <w:p w14:paraId="4A93A21C" w14:textId="77777777" w:rsidR="00E06175" w:rsidRPr="008B66AD" w:rsidRDefault="00E06175" w:rsidP="00ED50C7"/>
        </w:tc>
      </w:tr>
      <w:tr w:rsidR="00E06175" w:rsidRPr="008B66AD" w14:paraId="3E0DD1F9" w14:textId="77777777">
        <w:tc>
          <w:tcPr>
            <w:tcW w:w="639" w:type="dxa"/>
          </w:tcPr>
          <w:p w14:paraId="623A5662" w14:textId="77777777" w:rsidR="00E06175" w:rsidRPr="008B66AD" w:rsidRDefault="00E06175" w:rsidP="00ED50C7"/>
        </w:tc>
        <w:tc>
          <w:tcPr>
            <w:tcW w:w="2314" w:type="dxa"/>
          </w:tcPr>
          <w:p w14:paraId="7310C74A" w14:textId="77777777" w:rsidR="00E06175" w:rsidRPr="008B66AD" w:rsidRDefault="00E06175" w:rsidP="00ED50C7"/>
        </w:tc>
        <w:tc>
          <w:tcPr>
            <w:tcW w:w="3986" w:type="dxa"/>
          </w:tcPr>
          <w:p w14:paraId="65BA4BFB" w14:textId="77777777" w:rsidR="00E06175" w:rsidRPr="008B66AD" w:rsidRDefault="00E06175" w:rsidP="00ED50C7"/>
        </w:tc>
        <w:tc>
          <w:tcPr>
            <w:tcW w:w="1410" w:type="dxa"/>
          </w:tcPr>
          <w:p w14:paraId="3701BDD1" w14:textId="77777777" w:rsidR="00E06175" w:rsidRPr="008B66AD" w:rsidRDefault="00E06175" w:rsidP="00ED50C7"/>
        </w:tc>
        <w:tc>
          <w:tcPr>
            <w:tcW w:w="2550" w:type="dxa"/>
          </w:tcPr>
          <w:p w14:paraId="58DBC867" w14:textId="77777777" w:rsidR="00E06175" w:rsidRPr="008B66AD" w:rsidRDefault="00E06175" w:rsidP="00ED50C7"/>
        </w:tc>
        <w:tc>
          <w:tcPr>
            <w:tcW w:w="1260" w:type="dxa"/>
          </w:tcPr>
          <w:p w14:paraId="02A3EA38" w14:textId="77777777" w:rsidR="00E06175" w:rsidRPr="008B66AD" w:rsidRDefault="00E06175" w:rsidP="00ED50C7"/>
        </w:tc>
        <w:tc>
          <w:tcPr>
            <w:tcW w:w="1191" w:type="dxa"/>
          </w:tcPr>
          <w:p w14:paraId="655D0ECE" w14:textId="77777777" w:rsidR="00E06175" w:rsidRPr="008B66AD" w:rsidRDefault="00E06175" w:rsidP="00ED50C7"/>
        </w:tc>
      </w:tr>
      <w:tr w:rsidR="00E06175" w:rsidRPr="008B66AD" w14:paraId="1C0495BA" w14:textId="77777777">
        <w:tc>
          <w:tcPr>
            <w:tcW w:w="639" w:type="dxa"/>
          </w:tcPr>
          <w:p w14:paraId="333D25D5" w14:textId="77777777" w:rsidR="00E06175" w:rsidRPr="008B66AD" w:rsidRDefault="00E06175" w:rsidP="00ED50C7"/>
        </w:tc>
        <w:tc>
          <w:tcPr>
            <w:tcW w:w="2314" w:type="dxa"/>
          </w:tcPr>
          <w:p w14:paraId="4BE13731" w14:textId="77777777" w:rsidR="00E06175" w:rsidRPr="008B66AD" w:rsidRDefault="00E06175" w:rsidP="00ED50C7"/>
        </w:tc>
        <w:tc>
          <w:tcPr>
            <w:tcW w:w="3986" w:type="dxa"/>
          </w:tcPr>
          <w:p w14:paraId="1A0F3256" w14:textId="77777777" w:rsidR="00E06175" w:rsidRPr="008B66AD" w:rsidRDefault="00E06175" w:rsidP="00ED50C7"/>
        </w:tc>
        <w:tc>
          <w:tcPr>
            <w:tcW w:w="1410" w:type="dxa"/>
          </w:tcPr>
          <w:p w14:paraId="540AD76C" w14:textId="77777777" w:rsidR="00E06175" w:rsidRPr="008B66AD" w:rsidRDefault="00E06175" w:rsidP="00ED50C7"/>
        </w:tc>
        <w:tc>
          <w:tcPr>
            <w:tcW w:w="2550" w:type="dxa"/>
          </w:tcPr>
          <w:p w14:paraId="3EF71D55" w14:textId="77777777" w:rsidR="00E06175" w:rsidRPr="008B66AD" w:rsidRDefault="00E06175" w:rsidP="00ED50C7"/>
        </w:tc>
        <w:tc>
          <w:tcPr>
            <w:tcW w:w="1260" w:type="dxa"/>
          </w:tcPr>
          <w:p w14:paraId="292D0A37" w14:textId="77777777" w:rsidR="00E06175" w:rsidRPr="008B66AD" w:rsidRDefault="00E06175" w:rsidP="00ED50C7"/>
        </w:tc>
        <w:tc>
          <w:tcPr>
            <w:tcW w:w="1191" w:type="dxa"/>
          </w:tcPr>
          <w:p w14:paraId="3FEDACA2" w14:textId="77777777" w:rsidR="00E06175" w:rsidRPr="008B66AD" w:rsidRDefault="00E06175" w:rsidP="00ED50C7"/>
        </w:tc>
      </w:tr>
      <w:tr w:rsidR="00B87791" w:rsidRPr="008B66AD" w14:paraId="6E36966E" w14:textId="77777777">
        <w:tc>
          <w:tcPr>
            <w:tcW w:w="639" w:type="dxa"/>
          </w:tcPr>
          <w:p w14:paraId="76F0AFFF" w14:textId="77777777" w:rsidR="00B87791" w:rsidRPr="008B66AD" w:rsidRDefault="00B87791" w:rsidP="00ED50C7"/>
        </w:tc>
        <w:tc>
          <w:tcPr>
            <w:tcW w:w="2314" w:type="dxa"/>
          </w:tcPr>
          <w:p w14:paraId="0A9CC905" w14:textId="77777777" w:rsidR="00B87791" w:rsidRPr="008B66AD" w:rsidRDefault="00B87791" w:rsidP="00ED50C7"/>
        </w:tc>
        <w:tc>
          <w:tcPr>
            <w:tcW w:w="3986" w:type="dxa"/>
          </w:tcPr>
          <w:p w14:paraId="3BD87033" w14:textId="77777777" w:rsidR="00B87791" w:rsidRPr="008B66AD" w:rsidRDefault="00B87791" w:rsidP="00ED50C7"/>
        </w:tc>
        <w:tc>
          <w:tcPr>
            <w:tcW w:w="1410" w:type="dxa"/>
          </w:tcPr>
          <w:p w14:paraId="795534E2" w14:textId="77777777" w:rsidR="00B87791" w:rsidRPr="008B66AD" w:rsidRDefault="00B87791" w:rsidP="00ED50C7"/>
        </w:tc>
        <w:tc>
          <w:tcPr>
            <w:tcW w:w="2550" w:type="dxa"/>
          </w:tcPr>
          <w:p w14:paraId="54DAB291" w14:textId="77777777" w:rsidR="00B87791" w:rsidRPr="008B66AD" w:rsidRDefault="00B87791" w:rsidP="00ED50C7"/>
        </w:tc>
        <w:tc>
          <w:tcPr>
            <w:tcW w:w="1260" w:type="dxa"/>
          </w:tcPr>
          <w:p w14:paraId="6501573D" w14:textId="77777777" w:rsidR="00B87791" w:rsidRPr="008B66AD" w:rsidRDefault="00B87791" w:rsidP="00ED50C7"/>
        </w:tc>
        <w:tc>
          <w:tcPr>
            <w:tcW w:w="1191" w:type="dxa"/>
          </w:tcPr>
          <w:p w14:paraId="7F7CB4F2" w14:textId="77777777" w:rsidR="00B87791" w:rsidRPr="008B66AD" w:rsidRDefault="00B87791" w:rsidP="00ED50C7"/>
        </w:tc>
      </w:tr>
    </w:tbl>
    <w:p w14:paraId="3F35F72B" w14:textId="77777777" w:rsidR="00604A22" w:rsidRDefault="00E71D16" w:rsidP="00604A22">
      <w:pPr>
        <w:pStyle w:val="a3"/>
      </w:pPr>
      <w:r>
        <w:rPr>
          <w:rFonts w:hint="eastAsia"/>
        </w:rPr>
        <w:t xml:space="preserve">　</w:t>
      </w:r>
    </w:p>
    <w:p w14:paraId="1457F42E" w14:textId="77777777" w:rsidR="00E71D16" w:rsidRDefault="00E71D16" w:rsidP="00604A22">
      <w:pPr>
        <w:pStyle w:val="a3"/>
      </w:pPr>
    </w:p>
    <w:tbl>
      <w:tblPr>
        <w:tblW w:w="13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314"/>
        <w:gridCol w:w="3986"/>
        <w:gridCol w:w="1410"/>
        <w:gridCol w:w="2550"/>
        <w:gridCol w:w="1260"/>
        <w:gridCol w:w="1191"/>
      </w:tblGrid>
      <w:tr w:rsidR="00E71D16" w:rsidRPr="008B66AD" w14:paraId="37771A6E" w14:textId="77777777" w:rsidTr="006D7977">
        <w:tc>
          <w:tcPr>
            <w:tcW w:w="12159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0D3F4E19" w14:textId="22B108F8" w:rsidR="00E71D16" w:rsidRPr="008B66AD" w:rsidRDefault="00E71D16" w:rsidP="006D7977">
            <w:r w:rsidRPr="008B66AD">
              <w:rPr>
                <w:rFonts w:hint="eastAsia"/>
                <w:b/>
                <w:szCs w:val="21"/>
              </w:rPr>
              <w:t>継続教育明細</w:t>
            </w:r>
            <w:r w:rsidRPr="00A53B36">
              <w:rPr>
                <w:rFonts w:hint="eastAsia"/>
                <w:b/>
                <w:sz w:val="24"/>
              </w:rPr>
              <w:t>【</w:t>
            </w:r>
            <w:r w:rsidRPr="00E115B4">
              <w:rPr>
                <w:rFonts w:hint="eastAsia"/>
                <w:b/>
                <w:sz w:val="24"/>
                <w:u w:val="single"/>
              </w:rPr>
              <w:t>20</w:t>
            </w:r>
            <w:r w:rsidR="000F4E0A">
              <w:rPr>
                <w:rFonts w:hint="eastAsia"/>
                <w:b/>
                <w:sz w:val="24"/>
                <w:u w:val="single"/>
              </w:rPr>
              <w:t>2</w:t>
            </w:r>
            <w:r w:rsidR="002856BF">
              <w:rPr>
                <w:rFonts w:hint="eastAsia"/>
                <w:b/>
                <w:sz w:val="24"/>
                <w:u w:val="single"/>
              </w:rPr>
              <w:t>4</w:t>
            </w:r>
            <w:r w:rsidRPr="00A53B36">
              <w:rPr>
                <w:rFonts w:hint="eastAsia"/>
                <w:b/>
                <w:sz w:val="24"/>
              </w:rPr>
              <w:t xml:space="preserve">年度】（２年目）　　</w:t>
            </w:r>
            <w:r w:rsidRPr="008B66AD"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Pr="00B87791">
              <w:rPr>
                <w:rFonts w:hint="eastAsia"/>
                <w:b/>
                <w:sz w:val="24"/>
              </w:rPr>
              <w:t>合計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A3D033" w14:textId="77777777" w:rsidR="00E71D16" w:rsidRPr="008B66AD" w:rsidRDefault="00E71D16" w:rsidP="006D7977"/>
        </w:tc>
      </w:tr>
      <w:tr w:rsidR="00E71D16" w:rsidRPr="008B66AD" w14:paraId="07F128CF" w14:textId="77777777" w:rsidTr="006D7977"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F3DC8FF" w14:textId="77777777"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種別</w:t>
            </w:r>
          </w:p>
        </w:tc>
        <w:tc>
          <w:tcPr>
            <w:tcW w:w="2314" w:type="dxa"/>
            <w:tcBorders>
              <w:top w:val="double" w:sz="4" w:space="0" w:color="auto"/>
              <w:bottom w:val="double" w:sz="4" w:space="0" w:color="auto"/>
            </w:tcBorders>
          </w:tcPr>
          <w:p w14:paraId="3054D314" w14:textId="77777777"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主催団体名</w:t>
            </w:r>
          </w:p>
        </w:tc>
        <w:tc>
          <w:tcPr>
            <w:tcW w:w="3986" w:type="dxa"/>
            <w:tcBorders>
              <w:top w:val="double" w:sz="4" w:space="0" w:color="auto"/>
              <w:bottom w:val="double" w:sz="4" w:space="0" w:color="auto"/>
            </w:tcBorders>
          </w:tcPr>
          <w:p w14:paraId="4132643B" w14:textId="77777777"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継続教育活動内容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</w:tcPr>
          <w:p w14:paraId="453C0D97" w14:textId="77777777"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講師名</w:t>
            </w:r>
          </w:p>
        </w:tc>
        <w:tc>
          <w:tcPr>
            <w:tcW w:w="2550" w:type="dxa"/>
            <w:tcBorders>
              <w:top w:val="double" w:sz="4" w:space="0" w:color="auto"/>
              <w:bottom w:val="double" w:sz="4" w:space="0" w:color="auto"/>
            </w:tcBorders>
          </w:tcPr>
          <w:p w14:paraId="2BE231BF" w14:textId="77777777"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テーマ名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14:paraId="1F9B48B3" w14:textId="77777777"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実施時期</w:t>
            </w:r>
          </w:p>
        </w:tc>
        <w:tc>
          <w:tcPr>
            <w:tcW w:w="1191" w:type="dxa"/>
            <w:tcBorders>
              <w:bottom w:val="double" w:sz="4" w:space="0" w:color="auto"/>
              <w:right w:val="double" w:sz="4" w:space="0" w:color="auto"/>
            </w:tcBorders>
          </w:tcPr>
          <w:p w14:paraId="2340CC7A" w14:textId="77777777"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  <w:lang w:eastAsia="zh-TW"/>
              </w:rPr>
              <w:t>認定時間</w:t>
            </w:r>
          </w:p>
        </w:tc>
      </w:tr>
      <w:tr w:rsidR="00E71D16" w:rsidRPr="00604A22" w14:paraId="61EC89FE" w14:textId="77777777" w:rsidTr="006D7977">
        <w:tc>
          <w:tcPr>
            <w:tcW w:w="639" w:type="dxa"/>
          </w:tcPr>
          <w:p w14:paraId="49B7416D" w14:textId="77777777" w:rsidR="00E71D16" w:rsidRPr="008B66AD" w:rsidRDefault="00E71D16" w:rsidP="006D7977"/>
        </w:tc>
        <w:tc>
          <w:tcPr>
            <w:tcW w:w="2314" w:type="dxa"/>
          </w:tcPr>
          <w:p w14:paraId="1655BD3B" w14:textId="77777777" w:rsidR="00E71D16" w:rsidRPr="008B66AD" w:rsidRDefault="00E71D16" w:rsidP="006D7977"/>
        </w:tc>
        <w:tc>
          <w:tcPr>
            <w:tcW w:w="3986" w:type="dxa"/>
          </w:tcPr>
          <w:p w14:paraId="7249309C" w14:textId="77777777" w:rsidR="00E71D16" w:rsidRPr="008B66AD" w:rsidRDefault="00E71D16" w:rsidP="006D7977"/>
        </w:tc>
        <w:tc>
          <w:tcPr>
            <w:tcW w:w="1410" w:type="dxa"/>
          </w:tcPr>
          <w:p w14:paraId="7CDAC901" w14:textId="77777777" w:rsidR="00E71D16" w:rsidRPr="008B66AD" w:rsidRDefault="00E71D16" w:rsidP="006D7977"/>
        </w:tc>
        <w:tc>
          <w:tcPr>
            <w:tcW w:w="2550" w:type="dxa"/>
          </w:tcPr>
          <w:p w14:paraId="705E20C6" w14:textId="77777777" w:rsidR="00E71D16" w:rsidRPr="008B66AD" w:rsidRDefault="00E71D16" w:rsidP="006D7977"/>
        </w:tc>
        <w:tc>
          <w:tcPr>
            <w:tcW w:w="1260" w:type="dxa"/>
          </w:tcPr>
          <w:p w14:paraId="661C3E0B" w14:textId="77777777" w:rsidR="00E71D16" w:rsidRPr="008B66AD" w:rsidRDefault="00E71D16" w:rsidP="006D7977"/>
        </w:tc>
        <w:tc>
          <w:tcPr>
            <w:tcW w:w="1191" w:type="dxa"/>
            <w:tcBorders>
              <w:top w:val="double" w:sz="4" w:space="0" w:color="auto"/>
            </w:tcBorders>
          </w:tcPr>
          <w:p w14:paraId="64851E69" w14:textId="77777777" w:rsidR="00E71D16" w:rsidRPr="008B66AD" w:rsidRDefault="00E71D16" w:rsidP="006D7977"/>
        </w:tc>
      </w:tr>
      <w:tr w:rsidR="00E71D16" w:rsidRPr="008B66AD" w14:paraId="76D93A1A" w14:textId="77777777" w:rsidTr="006D7977">
        <w:tc>
          <w:tcPr>
            <w:tcW w:w="639" w:type="dxa"/>
          </w:tcPr>
          <w:p w14:paraId="4A76CC09" w14:textId="77777777" w:rsidR="00E71D16" w:rsidRPr="008B66AD" w:rsidRDefault="00E71D16" w:rsidP="006D7977"/>
        </w:tc>
        <w:tc>
          <w:tcPr>
            <w:tcW w:w="2314" w:type="dxa"/>
          </w:tcPr>
          <w:p w14:paraId="4A7E4B49" w14:textId="77777777" w:rsidR="00E71D16" w:rsidRPr="008B66AD" w:rsidRDefault="00E71D16" w:rsidP="006D7977"/>
        </w:tc>
        <w:tc>
          <w:tcPr>
            <w:tcW w:w="3986" w:type="dxa"/>
          </w:tcPr>
          <w:p w14:paraId="6A1B1D70" w14:textId="77777777" w:rsidR="00E71D16" w:rsidRPr="008B66AD" w:rsidRDefault="00E71D16" w:rsidP="006D7977"/>
        </w:tc>
        <w:tc>
          <w:tcPr>
            <w:tcW w:w="1410" w:type="dxa"/>
          </w:tcPr>
          <w:p w14:paraId="2D453D70" w14:textId="77777777" w:rsidR="00E71D16" w:rsidRPr="008B66AD" w:rsidRDefault="00E71D16" w:rsidP="006D7977"/>
        </w:tc>
        <w:tc>
          <w:tcPr>
            <w:tcW w:w="2550" w:type="dxa"/>
          </w:tcPr>
          <w:p w14:paraId="5452ACCE" w14:textId="77777777" w:rsidR="00E71D16" w:rsidRPr="008B66AD" w:rsidRDefault="00E71D16" w:rsidP="006D7977"/>
        </w:tc>
        <w:tc>
          <w:tcPr>
            <w:tcW w:w="1260" w:type="dxa"/>
          </w:tcPr>
          <w:p w14:paraId="02BC40BE" w14:textId="77777777" w:rsidR="00E71D16" w:rsidRPr="008B66AD" w:rsidRDefault="00E71D16" w:rsidP="006D7977"/>
        </w:tc>
        <w:tc>
          <w:tcPr>
            <w:tcW w:w="1191" w:type="dxa"/>
          </w:tcPr>
          <w:p w14:paraId="0B0C6DB4" w14:textId="77777777" w:rsidR="00E71D16" w:rsidRPr="008B66AD" w:rsidRDefault="00E71D16" w:rsidP="006D7977"/>
        </w:tc>
      </w:tr>
      <w:tr w:rsidR="00E71D16" w:rsidRPr="008B66AD" w14:paraId="4D4438CF" w14:textId="77777777" w:rsidTr="006D7977">
        <w:tc>
          <w:tcPr>
            <w:tcW w:w="639" w:type="dxa"/>
          </w:tcPr>
          <w:p w14:paraId="0696F29F" w14:textId="77777777" w:rsidR="00E71D16" w:rsidRPr="008B66AD" w:rsidRDefault="00E71D16" w:rsidP="006D7977"/>
        </w:tc>
        <w:tc>
          <w:tcPr>
            <w:tcW w:w="2314" w:type="dxa"/>
          </w:tcPr>
          <w:p w14:paraId="67E679C7" w14:textId="77777777" w:rsidR="00E71D16" w:rsidRPr="008B66AD" w:rsidRDefault="00E71D16" w:rsidP="006D7977"/>
        </w:tc>
        <w:tc>
          <w:tcPr>
            <w:tcW w:w="3986" w:type="dxa"/>
          </w:tcPr>
          <w:p w14:paraId="0FDAB418" w14:textId="77777777" w:rsidR="00E71D16" w:rsidRPr="008B66AD" w:rsidRDefault="00E71D16" w:rsidP="006D7977"/>
        </w:tc>
        <w:tc>
          <w:tcPr>
            <w:tcW w:w="1410" w:type="dxa"/>
          </w:tcPr>
          <w:p w14:paraId="543BA64E" w14:textId="77777777" w:rsidR="00E71D16" w:rsidRPr="008B66AD" w:rsidRDefault="00E71D16" w:rsidP="006D7977"/>
        </w:tc>
        <w:tc>
          <w:tcPr>
            <w:tcW w:w="2550" w:type="dxa"/>
          </w:tcPr>
          <w:p w14:paraId="0F67D0E9" w14:textId="77777777" w:rsidR="00E71D16" w:rsidRPr="008B66AD" w:rsidRDefault="00E71D16" w:rsidP="006D7977"/>
        </w:tc>
        <w:tc>
          <w:tcPr>
            <w:tcW w:w="1260" w:type="dxa"/>
          </w:tcPr>
          <w:p w14:paraId="1CC63491" w14:textId="77777777" w:rsidR="00E71D16" w:rsidRPr="008B66AD" w:rsidRDefault="00E71D16" w:rsidP="006D7977"/>
        </w:tc>
        <w:tc>
          <w:tcPr>
            <w:tcW w:w="1191" w:type="dxa"/>
          </w:tcPr>
          <w:p w14:paraId="7ADB61CF" w14:textId="77777777" w:rsidR="00E71D16" w:rsidRPr="008B66AD" w:rsidRDefault="00E71D16" w:rsidP="006D7977"/>
        </w:tc>
      </w:tr>
      <w:tr w:rsidR="00E71D16" w:rsidRPr="008B66AD" w14:paraId="496B3614" w14:textId="77777777" w:rsidTr="006D7977">
        <w:tc>
          <w:tcPr>
            <w:tcW w:w="639" w:type="dxa"/>
          </w:tcPr>
          <w:p w14:paraId="4D444BB8" w14:textId="77777777" w:rsidR="00E71D16" w:rsidRPr="008B66AD" w:rsidRDefault="00E71D16" w:rsidP="006D7977"/>
        </w:tc>
        <w:tc>
          <w:tcPr>
            <w:tcW w:w="2314" w:type="dxa"/>
          </w:tcPr>
          <w:p w14:paraId="5019A89C" w14:textId="77777777" w:rsidR="00E71D16" w:rsidRPr="008B66AD" w:rsidRDefault="00E71D16" w:rsidP="006D7977"/>
        </w:tc>
        <w:tc>
          <w:tcPr>
            <w:tcW w:w="3986" w:type="dxa"/>
          </w:tcPr>
          <w:p w14:paraId="03664F8D" w14:textId="77777777" w:rsidR="00E71D16" w:rsidRPr="008B66AD" w:rsidRDefault="00E71D16" w:rsidP="006D7977"/>
        </w:tc>
        <w:tc>
          <w:tcPr>
            <w:tcW w:w="1410" w:type="dxa"/>
          </w:tcPr>
          <w:p w14:paraId="070696C3" w14:textId="77777777" w:rsidR="00E71D16" w:rsidRPr="008B66AD" w:rsidRDefault="00E71D16" w:rsidP="006D7977"/>
        </w:tc>
        <w:tc>
          <w:tcPr>
            <w:tcW w:w="2550" w:type="dxa"/>
          </w:tcPr>
          <w:p w14:paraId="22D275B5" w14:textId="77777777" w:rsidR="00E71D16" w:rsidRPr="008B66AD" w:rsidRDefault="00E71D16" w:rsidP="006D7977"/>
        </w:tc>
        <w:tc>
          <w:tcPr>
            <w:tcW w:w="1260" w:type="dxa"/>
          </w:tcPr>
          <w:p w14:paraId="7EFA6370" w14:textId="77777777" w:rsidR="00E71D16" w:rsidRPr="008B66AD" w:rsidRDefault="00E71D16" w:rsidP="006D7977"/>
        </w:tc>
        <w:tc>
          <w:tcPr>
            <w:tcW w:w="1191" w:type="dxa"/>
          </w:tcPr>
          <w:p w14:paraId="66C5B2DA" w14:textId="77777777" w:rsidR="00E71D16" w:rsidRPr="008B66AD" w:rsidRDefault="00E71D16" w:rsidP="006D7977"/>
        </w:tc>
      </w:tr>
      <w:tr w:rsidR="00E71D16" w:rsidRPr="008B66AD" w14:paraId="6D605214" w14:textId="77777777" w:rsidTr="006D7977">
        <w:tc>
          <w:tcPr>
            <w:tcW w:w="639" w:type="dxa"/>
          </w:tcPr>
          <w:p w14:paraId="310671C9" w14:textId="77777777" w:rsidR="00E71D16" w:rsidRPr="008B66AD" w:rsidRDefault="00E71D16" w:rsidP="006D7977"/>
        </w:tc>
        <w:tc>
          <w:tcPr>
            <w:tcW w:w="2314" w:type="dxa"/>
          </w:tcPr>
          <w:p w14:paraId="5F4801A9" w14:textId="77777777" w:rsidR="00E71D16" w:rsidRPr="008B66AD" w:rsidRDefault="00E71D16" w:rsidP="006D7977"/>
        </w:tc>
        <w:tc>
          <w:tcPr>
            <w:tcW w:w="3986" w:type="dxa"/>
          </w:tcPr>
          <w:p w14:paraId="6874A1D5" w14:textId="77777777" w:rsidR="00E71D16" w:rsidRPr="008B66AD" w:rsidRDefault="00E71D16" w:rsidP="006D7977"/>
        </w:tc>
        <w:tc>
          <w:tcPr>
            <w:tcW w:w="1410" w:type="dxa"/>
          </w:tcPr>
          <w:p w14:paraId="5D7168BB" w14:textId="77777777" w:rsidR="00E71D16" w:rsidRPr="008B66AD" w:rsidRDefault="00E71D16" w:rsidP="006D7977"/>
        </w:tc>
        <w:tc>
          <w:tcPr>
            <w:tcW w:w="2550" w:type="dxa"/>
          </w:tcPr>
          <w:p w14:paraId="62CBAD8A" w14:textId="77777777" w:rsidR="00E71D16" w:rsidRPr="008B66AD" w:rsidRDefault="00E71D16" w:rsidP="006D7977"/>
        </w:tc>
        <w:tc>
          <w:tcPr>
            <w:tcW w:w="1260" w:type="dxa"/>
          </w:tcPr>
          <w:p w14:paraId="3ACD7EA5" w14:textId="77777777" w:rsidR="00E71D16" w:rsidRPr="008B66AD" w:rsidRDefault="00E71D16" w:rsidP="006D7977"/>
        </w:tc>
        <w:tc>
          <w:tcPr>
            <w:tcW w:w="1191" w:type="dxa"/>
          </w:tcPr>
          <w:p w14:paraId="78804EEA" w14:textId="77777777" w:rsidR="00E71D16" w:rsidRPr="008B66AD" w:rsidRDefault="00E71D16" w:rsidP="006D7977"/>
        </w:tc>
      </w:tr>
      <w:tr w:rsidR="00E71D16" w:rsidRPr="008B66AD" w14:paraId="46E35B42" w14:textId="77777777" w:rsidTr="006D7977">
        <w:tc>
          <w:tcPr>
            <w:tcW w:w="639" w:type="dxa"/>
          </w:tcPr>
          <w:p w14:paraId="2339B8D6" w14:textId="77777777" w:rsidR="00E71D16" w:rsidRPr="008B66AD" w:rsidRDefault="00E71D16" w:rsidP="006D7977"/>
        </w:tc>
        <w:tc>
          <w:tcPr>
            <w:tcW w:w="2314" w:type="dxa"/>
          </w:tcPr>
          <w:p w14:paraId="7874AF0C" w14:textId="77777777" w:rsidR="00E71D16" w:rsidRPr="008B66AD" w:rsidRDefault="00E71D16" w:rsidP="006D7977"/>
        </w:tc>
        <w:tc>
          <w:tcPr>
            <w:tcW w:w="3986" w:type="dxa"/>
          </w:tcPr>
          <w:p w14:paraId="2F6C603D" w14:textId="77777777" w:rsidR="00E71D16" w:rsidRPr="008B66AD" w:rsidRDefault="00E71D16" w:rsidP="006D7977"/>
        </w:tc>
        <w:tc>
          <w:tcPr>
            <w:tcW w:w="1410" w:type="dxa"/>
          </w:tcPr>
          <w:p w14:paraId="6BB4C7D1" w14:textId="77777777" w:rsidR="00E71D16" w:rsidRPr="008B66AD" w:rsidRDefault="00E71D16" w:rsidP="006D7977"/>
        </w:tc>
        <w:tc>
          <w:tcPr>
            <w:tcW w:w="2550" w:type="dxa"/>
          </w:tcPr>
          <w:p w14:paraId="11629DF5" w14:textId="77777777" w:rsidR="00E71D16" w:rsidRPr="008B66AD" w:rsidRDefault="00E71D16" w:rsidP="006D7977"/>
        </w:tc>
        <w:tc>
          <w:tcPr>
            <w:tcW w:w="1260" w:type="dxa"/>
          </w:tcPr>
          <w:p w14:paraId="0F526B64" w14:textId="77777777" w:rsidR="00E71D16" w:rsidRPr="008B66AD" w:rsidRDefault="00E71D16" w:rsidP="006D7977"/>
        </w:tc>
        <w:tc>
          <w:tcPr>
            <w:tcW w:w="1191" w:type="dxa"/>
          </w:tcPr>
          <w:p w14:paraId="67EE9552" w14:textId="77777777" w:rsidR="00E71D16" w:rsidRPr="008B66AD" w:rsidRDefault="00E71D16" w:rsidP="006D7977"/>
        </w:tc>
      </w:tr>
      <w:tr w:rsidR="00E71D16" w:rsidRPr="008B66AD" w14:paraId="5D70DC9F" w14:textId="77777777" w:rsidTr="006D7977">
        <w:tc>
          <w:tcPr>
            <w:tcW w:w="639" w:type="dxa"/>
          </w:tcPr>
          <w:p w14:paraId="1B30BF1B" w14:textId="77777777" w:rsidR="00E71D16" w:rsidRPr="008B66AD" w:rsidRDefault="00E71D16" w:rsidP="006D7977"/>
        </w:tc>
        <w:tc>
          <w:tcPr>
            <w:tcW w:w="2314" w:type="dxa"/>
          </w:tcPr>
          <w:p w14:paraId="38203744" w14:textId="77777777" w:rsidR="00E71D16" w:rsidRPr="008B66AD" w:rsidRDefault="00E71D16" w:rsidP="006D7977"/>
        </w:tc>
        <w:tc>
          <w:tcPr>
            <w:tcW w:w="3986" w:type="dxa"/>
          </w:tcPr>
          <w:p w14:paraId="46F4F7FB" w14:textId="77777777" w:rsidR="00E71D16" w:rsidRPr="008B66AD" w:rsidRDefault="00E71D16" w:rsidP="006D7977"/>
        </w:tc>
        <w:tc>
          <w:tcPr>
            <w:tcW w:w="1410" w:type="dxa"/>
          </w:tcPr>
          <w:p w14:paraId="3EDA2E94" w14:textId="77777777" w:rsidR="00E71D16" w:rsidRPr="008B66AD" w:rsidRDefault="00E71D16" w:rsidP="006D7977"/>
        </w:tc>
        <w:tc>
          <w:tcPr>
            <w:tcW w:w="2550" w:type="dxa"/>
          </w:tcPr>
          <w:p w14:paraId="5339A7CD" w14:textId="77777777" w:rsidR="00E71D16" w:rsidRPr="008B66AD" w:rsidRDefault="00E71D16" w:rsidP="006D7977"/>
        </w:tc>
        <w:tc>
          <w:tcPr>
            <w:tcW w:w="1260" w:type="dxa"/>
          </w:tcPr>
          <w:p w14:paraId="65E73A9D" w14:textId="77777777" w:rsidR="00E71D16" w:rsidRPr="008B66AD" w:rsidRDefault="00E71D16" w:rsidP="006D7977"/>
        </w:tc>
        <w:tc>
          <w:tcPr>
            <w:tcW w:w="1191" w:type="dxa"/>
          </w:tcPr>
          <w:p w14:paraId="72C07C63" w14:textId="77777777" w:rsidR="00E71D16" w:rsidRPr="008B66AD" w:rsidRDefault="00E71D16" w:rsidP="006D7977"/>
        </w:tc>
      </w:tr>
      <w:tr w:rsidR="00E71D16" w:rsidRPr="008B66AD" w14:paraId="0705A05C" w14:textId="77777777" w:rsidTr="006D7977">
        <w:tc>
          <w:tcPr>
            <w:tcW w:w="639" w:type="dxa"/>
          </w:tcPr>
          <w:p w14:paraId="4DCCA6F0" w14:textId="77777777" w:rsidR="00E71D16" w:rsidRPr="008B66AD" w:rsidRDefault="00E71D16" w:rsidP="006D7977"/>
        </w:tc>
        <w:tc>
          <w:tcPr>
            <w:tcW w:w="2314" w:type="dxa"/>
          </w:tcPr>
          <w:p w14:paraId="3F2D2399" w14:textId="77777777" w:rsidR="00E71D16" w:rsidRPr="008B66AD" w:rsidRDefault="00E71D16" w:rsidP="006D7977"/>
        </w:tc>
        <w:tc>
          <w:tcPr>
            <w:tcW w:w="3986" w:type="dxa"/>
          </w:tcPr>
          <w:p w14:paraId="41BB7953" w14:textId="77777777" w:rsidR="00E71D16" w:rsidRPr="008B66AD" w:rsidRDefault="00E71D16" w:rsidP="006D7977"/>
        </w:tc>
        <w:tc>
          <w:tcPr>
            <w:tcW w:w="1410" w:type="dxa"/>
          </w:tcPr>
          <w:p w14:paraId="502A4FB3" w14:textId="77777777" w:rsidR="00E71D16" w:rsidRPr="008B66AD" w:rsidRDefault="00E71D16" w:rsidP="006D7977"/>
        </w:tc>
        <w:tc>
          <w:tcPr>
            <w:tcW w:w="2550" w:type="dxa"/>
          </w:tcPr>
          <w:p w14:paraId="02406B1C" w14:textId="77777777" w:rsidR="00E71D16" w:rsidRPr="008B66AD" w:rsidRDefault="00E71D16" w:rsidP="006D7977"/>
        </w:tc>
        <w:tc>
          <w:tcPr>
            <w:tcW w:w="1260" w:type="dxa"/>
          </w:tcPr>
          <w:p w14:paraId="7C59C5EB" w14:textId="77777777" w:rsidR="00E71D16" w:rsidRPr="008B66AD" w:rsidRDefault="00E71D16" w:rsidP="006D7977"/>
        </w:tc>
        <w:tc>
          <w:tcPr>
            <w:tcW w:w="1191" w:type="dxa"/>
          </w:tcPr>
          <w:p w14:paraId="1B0AC3C8" w14:textId="77777777" w:rsidR="00E71D16" w:rsidRPr="008B66AD" w:rsidRDefault="00E71D16" w:rsidP="006D7977"/>
        </w:tc>
      </w:tr>
      <w:tr w:rsidR="00E71D16" w:rsidRPr="008B66AD" w14:paraId="207DE546" w14:textId="77777777" w:rsidTr="006D7977">
        <w:tc>
          <w:tcPr>
            <w:tcW w:w="639" w:type="dxa"/>
          </w:tcPr>
          <w:p w14:paraId="7DE58E95" w14:textId="77777777" w:rsidR="00E71D16" w:rsidRPr="008B66AD" w:rsidRDefault="00E71D16" w:rsidP="006D7977"/>
        </w:tc>
        <w:tc>
          <w:tcPr>
            <w:tcW w:w="2314" w:type="dxa"/>
          </w:tcPr>
          <w:p w14:paraId="6A9BEDED" w14:textId="77777777" w:rsidR="00E71D16" w:rsidRPr="008B66AD" w:rsidRDefault="00E71D16" w:rsidP="006D7977"/>
        </w:tc>
        <w:tc>
          <w:tcPr>
            <w:tcW w:w="3986" w:type="dxa"/>
          </w:tcPr>
          <w:p w14:paraId="7B038A6A" w14:textId="77777777" w:rsidR="00E71D16" w:rsidRPr="008B66AD" w:rsidRDefault="00E71D16" w:rsidP="006D7977"/>
        </w:tc>
        <w:tc>
          <w:tcPr>
            <w:tcW w:w="1410" w:type="dxa"/>
          </w:tcPr>
          <w:p w14:paraId="51E2053C" w14:textId="77777777" w:rsidR="00E71D16" w:rsidRPr="008B66AD" w:rsidRDefault="00E71D16" w:rsidP="006D7977"/>
        </w:tc>
        <w:tc>
          <w:tcPr>
            <w:tcW w:w="2550" w:type="dxa"/>
          </w:tcPr>
          <w:p w14:paraId="66EFAB08" w14:textId="77777777" w:rsidR="00E71D16" w:rsidRPr="008B66AD" w:rsidRDefault="00E71D16" w:rsidP="006D7977"/>
        </w:tc>
        <w:tc>
          <w:tcPr>
            <w:tcW w:w="1260" w:type="dxa"/>
          </w:tcPr>
          <w:p w14:paraId="138142C0" w14:textId="77777777" w:rsidR="00E71D16" w:rsidRPr="008B66AD" w:rsidRDefault="00E71D16" w:rsidP="006D7977"/>
        </w:tc>
        <w:tc>
          <w:tcPr>
            <w:tcW w:w="1191" w:type="dxa"/>
          </w:tcPr>
          <w:p w14:paraId="60EA885B" w14:textId="77777777" w:rsidR="00E71D16" w:rsidRPr="008B66AD" w:rsidRDefault="00E71D16" w:rsidP="006D7977"/>
        </w:tc>
      </w:tr>
      <w:tr w:rsidR="00E71D16" w:rsidRPr="008B66AD" w14:paraId="7E20460F" w14:textId="77777777" w:rsidTr="006D7977">
        <w:tc>
          <w:tcPr>
            <w:tcW w:w="639" w:type="dxa"/>
          </w:tcPr>
          <w:p w14:paraId="18D17C95" w14:textId="77777777" w:rsidR="00E71D16" w:rsidRPr="008B66AD" w:rsidRDefault="00E71D16" w:rsidP="006D7977"/>
        </w:tc>
        <w:tc>
          <w:tcPr>
            <w:tcW w:w="2314" w:type="dxa"/>
          </w:tcPr>
          <w:p w14:paraId="37A524EA" w14:textId="77777777" w:rsidR="00E71D16" w:rsidRPr="008B66AD" w:rsidRDefault="00E71D16" w:rsidP="006D7977"/>
        </w:tc>
        <w:tc>
          <w:tcPr>
            <w:tcW w:w="3986" w:type="dxa"/>
          </w:tcPr>
          <w:p w14:paraId="5585F51B" w14:textId="77777777" w:rsidR="00E71D16" w:rsidRPr="008B66AD" w:rsidRDefault="00E71D16" w:rsidP="006D7977"/>
        </w:tc>
        <w:tc>
          <w:tcPr>
            <w:tcW w:w="1410" w:type="dxa"/>
          </w:tcPr>
          <w:p w14:paraId="0F18ED52" w14:textId="77777777" w:rsidR="00E71D16" w:rsidRPr="008B66AD" w:rsidRDefault="00E71D16" w:rsidP="006D7977"/>
        </w:tc>
        <w:tc>
          <w:tcPr>
            <w:tcW w:w="2550" w:type="dxa"/>
          </w:tcPr>
          <w:p w14:paraId="4A551477" w14:textId="77777777" w:rsidR="00E71D16" w:rsidRPr="008B66AD" w:rsidRDefault="00E71D16" w:rsidP="006D7977"/>
        </w:tc>
        <w:tc>
          <w:tcPr>
            <w:tcW w:w="1260" w:type="dxa"/>
          </w:tcPr>
          <w:p w14:paraId="3CFF037B" w14:textId="77777777" w:rsidR="00E71D16" w:rsidRPr="008B66AD" w:rsidRDefault="00E71D16" w:rsidP="006D7977"/>
        </w:tc>
        <w:tc>
          <w:tcPr>
            <w:tcW w:w="1191" w:type="dxa"/>
          </w:tcPr>
          <w:p w14:paraId="1E354EE4" w14:textId="77777777" w:rsidR="00E71D16" w:rsidRPr="008B66AD" w:rsidRDefault="00E71D16" w:rsidP="006D7977"/>
        </w:tc>
      </w:tr>
      <w:tr w:rsidR="00E71D16" w:rsidRPr="008B66AD" w14:paraId="16A0F7DF" w14:textId="77777777" w:rsidTr="006D7977">
        <w:tc>
          <w:tcPr>
            <w:tcW w:w="639" w:type="dxa"/>
          </w:tcPr>
          <w:p w14:paraId="372CA75C" w14:textId="77777777" w:rsidR="00E71D16" w:rsidRPr="008B66AD" w:rsidRDefault="00E71D16" w:rsidP="006D7977"/>
        </w:tc>
        <w:tc>
          <w:tcPr>
            <w:tcW w:w="2314" w:type="dxa"/>
          </w:tcPr>
          <w:p w14:paraId="471D3C47" w14:textId="77777777" w:rsidR="00E71D16" w:rsidRPr="008B66AD" w:rsidRDefault="00E71D16" w:rsidP="006D7977"/>
        </w:tc>
        <w:tc>
          <w:tcPr>
            <w:tcW w:w="3986" w:type="dxa"/>
          </w:tcPr>
          <w:p w14:paraId="479E510D" w14:textId="77777777" w:rsidR="00E71D16" w:rsidRPr="008B66AD" w:rsidRDefault="00E71D16" w:rsidP="006D7977"/>
        </w:tc>
        <w:tc>
          <w:tcPr>
            <w:tcW w:w="1410" w:type="dxa"/>
          </w:tcPr>
          <w:p w14:paraId="1F9830B9" w14:textId="77777777" w:rsidR="00E71D16" w:rsidRPr="008B66AD" w:rsidRDefault="00E71D16" w:rsidP="006D7977"/>
        </w:tc>
        <w:tc>
          <w:tcPr>
            <w:tcW w:w="2550" w:type="dxa"/>
          </w:tcPr>
          <w:p w14:paraId="2C91EA3F" w14:textId="77777777" w:rsidR="00E71D16" w:rsidRPr="008B66AD" w:rsidRDefault="00E71D16" w:rsidP="006D7977"/>
        </w:tc>
        <w:tc>
          <w:tcPr>
            <w:tcW w:w="1260" w:type="dxa"/>
          </w:tcPr>
          <w:p w14:paraId="74D43FD6" w14:textId="77777777" w:rsidR="00E71D16" w:rsidRPr="008B66AD" w:rsidRDefault="00E71D16" w:rsidP="006D7977"/>
        </w:tc>
        <w:tc>
          <w:tcPr>
            <w:tcW w:w="1191" w:type="dxa"/>
          </w:tcPr>
          <w:p w14:paraId="0DA1E37D" w14:textId="77777777" w:rsidR="00E71D16" w:rsidRPr="008B66AD" w:rsidRDefault="00E71D16" w:rsidP="006D7977"/>
        </w:tc>
      </w:tr>
      <w:tr w:rsidR="00E71D16" w:rsidRPr="008B66AD" w14:paraId="2EA7C7F7" w14:textId="77777777" w:rsidTr="006D7977">
        <w:tc>
          <w:tcPr>
            <w:tcW w:w="639" w:type="dxa"/>
          </w:tcPr>
          <w:p w14:paraId="3851E819" w14:textId="77777777" w:rsidR="00E71D16" w:rsidRPr="008B66AD" w:rsidRDefault="00E71D16" w:rsidP="006D7977"/>
        </w:tc>
        <w:tc>
          <w:tcPr>
            <w:tcW w:w="2314" w:type="dxa"/>
          </w:tcPr>
          <w:p w14:paraId="3941E8DD" w14:textId="77777777" w:rsidR="00E71D16" w:rsidRPr="008B66AD" w:rsidRDefault="00E71D16" w:rsidP="006D7977"/>
        </w:tc>
        <w:tc>
          <w:tcPr>
            <w:tcW w:w="3986" w:type="dxa"/>
          </w:tcPr>
          <w:p w14:paraId="308F41B3" w14:textId="77777777" w:rsidR="00E71D16" w:rsidRPr="008B66AD" w:rsidRDefault="00E71D16" w:rsidP="006D7977"/>
        </w:tc>
        <w:tc>
          <w:tcPr>
            <w:tcW w:w="1410" w:type="dxa"/>
          </w:tcPr>
          <w:p w14:paraId="02D83A96" w14:textId="77777777" w:rsidR="00E71D16" w:rsidRPr="008B66AD" w:rsidRDefault="00E71D16" w:rsidP="006D7977"/>
        </w:tc>
        <w:tc>
          <w:tcPr>
            <w:tcW w:w="2550" w:type="dxa"/>
          </w:tcPr>
          <w:p w14:paraId="3C4C35B4" w14:textId="77777777" w:rsidR="00E71D16" w:rsidRPr="008B66AD" w:rsidRDefault="00E71D16" w:rsidP="006D7977"/>
        </w:tc>
        <w:tc>
          <w:tcPr>
            <w:tcW w:w="1260" w:type="dxa"/>
          </w:tcPr>
          <w:p w14:paraId="52B5107C" w14:textId="77777777" w:rsidR="00E71D16" w:rsidRPr="008B66AD" w:rsidRDefault="00E71D16" w:rsidP="006D7977"/>
        </w:tc>
        <w:tc>
          <w:tcPr>
            <w:tcW w:w="1191" w:type="dxa"/>
          </w:tcPr>
          <w:p w14:paraId="07464A94" w14:textId="77777777" w:rsidR="00E71D16" w:rsidRPr="008B66AD" w:rsidRDefault="00E71D16" w:rsidP="006D7977"/>
        </w:tc>
      </w:tr>
      <w:tr w:rsidR="00E71D16" w:rsidRPr="008B66AD" w14:paraId="3A4C0C16" w14:textId="77777777" w:rsidTr="006D7977">
        <w:tc>
          <w:tcPr>
            <w:tcW w:w="639" w:type="dxa"/>
          </w:tcPr>
          <w:p w14:paraId="75AF0B0B" w14:textId="77777777" w:rsidR="00E71D16" w:rsidRPr="008B66AD" w:rsidRDefault="00E71D16" w:rsidP="006D7977"/>
        </w:tc>
        <w:tc>
          <w:tcPr>
            <w:tcW w:w="2314" w:type="dxa"/>
          </w:tcPr>
          <w:p w14:paraId="5747ADAA" w14:textId="77777777" w:rsidR="00E71D16" w:rsidRPr="008B66AD" w:rsidRDefault="00E71D16" w:rsidP="006D7977"/>
        </w:tc>
        <w:tc>
          <w:tcPr>
            <w:tcW w:w="3986" w:type="dxa"/>
          </w:tcPr>
          <w:p w14:paraId="73DE3895" w14:textId="77777777" w:rsidR="00E71D16" w:rsidRPr="008B66AD" w:rsidRDefault="00E71D16" w:rsidP="006D7977"/>
        </w:tc>
        <w:tc>
          <w:tcPr>
            <w:tcW w:w="1410" w:type="dxa"/>
          </w:tcPr>
          <w:p w14:paraId="2F2DA690" w14:textId="77777777" w:rsidR="00E71D16" w:rsidRPr="008B66AD" w:rsidRDefault="00E71D16" w:rsidP="006D7977"/>
        </w:tc>
        <w:tc>
          <w:tcPr>
            <w:tcW w:w="2550" w:type="dxa"/>
          </w:tcPr>
          <w:p w14:paraId="055BB4AA" w14:textId="77777777" w:rsidR="00E71D16" w:rsidRPr="008B66AD" w:rsidRDefault="00E71D16" w:rsidP="006D7977"/>
        </w:tc>
        <w:tc>
          <w:tcPr>
            <w:tcW w:w="1260" w:type="dxa"/>
          </w:tcPr>
          <w:p w14:paraId="2A2E82C6" w14:textId="77777777" w:rsidR="00E71D16" w:rsidRPr="008B66AD" w:rsidRDefault="00E71D16" w:rsidP="006D7977"/>
        </w:tc>
        <w:tc>
          <w:tcPr>
            <w:tcW w:w="1191" w:type="dxa"/>
          </w:tcPr>
          <w:p w14:paraId="555BB56D" w14:textId="77777777" w:rsidR="00E71D16" w:rsidRPr="008B66AD" w:rsidRDefault="00E71D16" w:rsidP="006D7977"/>
        </w:tc>
      </w:tr>
      <w:tr w:rsidR="00E71D16" w:rsidRPr="008B66AD" w14:paraId="6F82B642" w14:textId="77777777" w:rsidTr="006D7977">
        <w:tc>
          <w:tcPr>
            <w:tcW w:w="639" w:type="dxa"/>
          </w:tcPr>
          <w:p w14:paraId="12787AA4" w14:textId="77777777" w:rsidR="00E71D16" w:rsidRPr="008B66AD" w:rsidRDefault="00E71D16" w:rsidP="006D7977"/>
        </w:tc>
        <w:tc>
          <w:tcPr>
            <w:tcW w:w="2314" w:type="dxa"/>
          </w:tcPr>
          <w:p w14:paraId="3305A678" w14:textId="77777777" w:rsidR="00E71D16" w:rsidRPr="008B66AD" w:rsidRDefault="00E71D16" w:rsidP="006D7977"/>
        </w:tc>
        <w:tc>
          <w:tcPr>
            <w:tcW w:w="3986" w:type="dxa"/>
          </w:tcPr>
          <w:p w14:paraId="7AD0089B" w14:textId="77777777" w:rsidR="00E71D16" w:rsidRPr="008B66AD" w:rsidRDefault="00E71D16" w:rsidP="006D7977"/>
        </w:tc>
        <w:tc>
          <w:tcPr>
            <w:tcW w:w="1410" w:type="dxa"/>
          </w:tcPr>
          <w:p w14:paraId="19E7194C" w14:textId="77777777" w:rsidR="00E71D16" w:rsidRPr="008B66AD" w:rsidRDefault="00E71D16" w:rsidP="006D7977"/>
        </w:tc>
        <w:tc>
          <w:tcPr>
            <w:tcW w:w="2550" w:type="dxa"/>
          </w:tcPr>
          <w:p w14:paraId="51C23D2B" w14:textId="77777777" w:rsidR="00E71D16" w:rsidRPr="008B66AD" w:rsidRDefault="00E71D16" w:rsidP="006D7977"/>
        </w:tc>
        <w:tc>
          <w:tcPr>
            <w:tcW w:w="1260" w:type="dxa"/>
          </w:tcPr>
          <w:p w14:paraId="23B17C2E" w14:textId="77777777" w:rsidR="00E71D16" w:rsidRPr="008B66AD" w:rsidRDefault="00E71D16" w:rsidP="006D7977"/>
        </w:tc>
        <w:tc>
          <w:tcPr>
            <w:tcW w:w="1191" w:type="dxa"/>
          </w:tcPr>
          <w:p w14:paraId="6AF5B737" w14:textId="77777777" w:rsidR="00E71D16" w:rsidRPr="008B66AD" w:rsidRDefault="00E71D16" w:rsidP="006D7977"/>
        </w:tc>
      </w:tr>
      <w:tr w:rsidR="00E71D16" w:rsidRPr="008B66AD" w14:paraId="3611F13A" w14:textId="77777777" w:rsidTr="006D7977">
        <w:tc>
          <w:tcPr>
            <w:tcW w:w="639" w:type="dxa"/>
          </w:tcPr>
          <w:p w14:paraId="0496F6CB" w14:textId="77777777" w:rsidR="00E71D16" w:rsidRPr="008B66AD" w:rsidRDefault="00E71D16" w:rsidP="006D7977"/>
        </w:tc>
        <w:tc>
          <w:tcPr>
            <w:tcW w:w="2314" w:type="dxa"/>
          </w:tcPr>
          <w:p w14:paraId="2E86841E" w14:textId="77777777" w:rsidR="00E71D16" w:rsidRPr="008B66AD" w:rsidRDefault="00E71D16" w:rsidP="006D7977"/>
        </w:tc>
        <w:tc>
          <w:tcPr>
            <w:tcW w:w="3986" w:type="dxa"/>
          </w:tcPr>
          <w:p w14:paraId="7987397A" w14:textId="77777777" w:rsidR="00E71D16" w:rsidRPr="008B66AD" w:rsidRDefault="00E71D16" w:rsidP="006D7977"/>
        </w:tc>
        <w:tc>
          <w:tcPr>
            <w:tcW w:w="1410" w:type="dxa"/>
          </w:tcPr>
          <w:p w14:paraId="53B50191" w14:textId="77777777" w:rsidR="00E71D16" w:rsidRPr="008B66AD" w:rsidRDefault="00E71D16" w:rsidP="006D7977"/>
        </w:tc>
        <w:tc>
          <w:tcPr>
            <w:tcW w:w="2550" w:type="dxa"/>
          </w:tcPr>
          <w:p w14:paraId="620A0871" w14:textId="77777777" w:rsidR="00E71D16" w:rsidRPr="008B66AD" w:rsidRDefault="00E71D16" w:rsidP="006D7977"/>
        </w:tc>
        <w:tc>
          <w:tcPr>
            <w:tcW w:w="1260" w:type="dxa"/>
          </w:tcPr>
          <w:p w14:paraId="35F2BF0D" w14:textId="77777777" w:rsidR="00E71D16" w:rsidRPr="008B66AD" w:rsidRDefault="00E71D16" w:rsidP="006D7977"/>
        </w:tc>
        <w:tc>
          <w:tcPr>
            <w:tcW w:w="1191" w:type="dxa"/>
          </w:tcPr>
          <w:p w14:paraId="3C98340F" w14:textId="77777777" w:rsidR="00E71D16" w:rsidRPr="008B66AD" w:rsidRDefault="00E71D16" w:rsidP="006D7977"/>
        </w:tc>
      </w:tr>
    </w:tbl>
    <w:p w14:paraId="69600660" w14:textId="77777777" w:rsidR="00E71D16" w:rsidRPr="008B66AD" w:rsidRDefault="00E71D16" w:rsidP="00604A22">
      <w:pPr>
        <w:pStyle w:val="a3"/>
      </w:pPr>
    </w:p>
    <w:sectPr w:rsidR="00E71D16" w:rsidRPr="008B66AD" w:rsidSect="00E71D16">
      <w:headerReference w:type="default" r:id="rId7"/>
      <w:footerReference w:type="default" r:id="rId8"/>
      <w:pgSz w:w="16838" w:h="11906" w:orient="landscape" w:code="9"/>
      <w:pgMar w:top="1701" w:right="1701" w:bottom="1418" w:left="1985" w:header="851" w:footer="3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3D79E" w14:textId="77777777" w:rsidR="00366AF2" w:rsidRDefault="00366AF2" w:rsidP="002D1AAB">
      <w:r>
        <w:separator/>
      </w:r>
    </w:p>
  </w:endnote>
  <w:endnote w:type="continuationSeparator" w:id="0">
    <w:p w14:paraId="5B6E524E" w14:textId="77777777" w:rsidR="00366AF2" w:rsidRDefault="00366AF2" w:rsidP="002D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89586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E212EC8" w14:textId="77777777" w:rsidR="00E71D16" w:rsidRDefault="00E71D16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579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579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A0CB3CF" w14:textId="77777777" w:rsidR="00E71D16" w:rsidRDefault="00E71D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ED363" w14:textId="77777777" w:rsidR="00366AF2" w:rsidRDefault="00366AF2" w:rsidP="002D1AAB">
      <w:r>
        <w:separator/>
      </w:r>
    </w:p>
  </w:footnote>
  <w:footnote w:type="continuationSeparator" w:id="0">
    <w:p w14:paraId="2E021AFF" w14:textId="77777777" w:rsidR="00366AF2" w:rsidRDefault="00366AF2" w:rsidP="002D1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67233" w14:textId="335E585C" w:rsidR="00E115B4" w:rsidRDefault="00E115B4" w:rsidP="00E115B4">
    <w:pPr>
      <w:pStyle w:val="a4"/>
      <w:jc w:val="right"/>
    </w:pPr>
    <w:r>
      <w:rPr>
        <w:rFonts w:hint="eastAsia"/>
      </w:rPr>
      <w:t xml:space="preserve">　　　（様式２）</w:t>
    </w:r>
    <w:r w:rsidR="009428B2">
      <w:rPr>
        <w:rFonts w:hint="eastAsia"/>
      </w:rPr>
      <w:t>201</w:t>
    </w:r>
    <w:r w:rsidR="000F750C">
      <w:rPr>
        <w:rFonts w:hint="eastAsia"/>
      </w:rPr>
      <w:t>9</w:t>
    </w:r>
    <w:r w:rsidR="009428B2">
      <w:rPr>
        <w:rFonts w:hint="eastAsia"/>
      </w:rPr>
      <w:t>.1</w:t>
    </w:r>
    <w:r w:rsidR="003579C2">
      <w:rPr>
        <w:rFonts w:hint="eastAsia"/>
      </w:rPr>
      <w:t>1</w:t>
    </w:r>
    <w:r w:rsidR="009428B2">
      <w:rPr>
        <w:rFonts w:hint="eastAsia"/>
      </w:rPr>
      <w:t>.</w:t>
    </w:r>
    <w:r w:rsidR="003579C2">
      <w:rPr>
        <w:rFonts w:hint="eastAsia"/>
      </w:rPr>
      <w:t>2</w:t>
    </w:r>
    <w:r w:rsidR="000F750C">
      <w:rPr>
        <w:rFonts w:hint="eastAsia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E05B3"/>
    <w:multiLevelType w:val="hybridMultilevel"/>
    <w:tmpl w:val="0F0464FA"/>
    <w:lvl w:ilvl="0" w:tplc="6378589E">
      <w:start w:val="20"/>
      <w:numFmt w:val="bullet"/>
      <w:lvlText w:val="："/>
      <w:lvlJc w:val="left"/>
      <w:pPr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999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81F"/>
    <w:rsid w:val="000165FF"/>
    <w:rsid w:val="000A61F0"/>
    <w:rsid w:val="000F332E"/>
    <w:rsid w:val="000F4E0A"/>
    <w:rsid w:val="000F750C"/>
    <w:rsid w:val="001068FE"/>
    <w:rsid w:val="0012182F"/>
    <w:rsid w:val="00123488"/>
    <w:rsid w:val="001672A4"/>
    <w:rsid w:val="00192E79"/>
    <w:rsid w:val="001D6FB2"/>
    <w:rsid w:val="00235394"/>
    <w:rsid w:val="002856BF"/>
    <w:rsid w:val="002D1AAB"/>
    <w:rsid w:val="00310F39"/>
    <w:rsid w:val="0034321D"/>
    <w:rsid w:val="003579C2"/>
    <w:rsid w:val="00366AF2"/>
    <w:rsid w:val="003C5E67"/>
    <w:rsid w:val="00484563"/>
    <w:rsid w:val="004874A4"/>
    <w:rsid w:val="00524011"/>
    <w:rsid w:val="005B7645"/>
    <w:rsid w:val="00604A22"/>
    <w:rsid w:val="006714DB"/>
    <w:rsid w:val="00687C4D"/>
    <w:rsid w:val="006C38C2"/>
    <w:rsid w:val="006D381F"/>
    <w:rsid w:val="006F7EDF"/>
    <w:rsid w:val="00714FDC"/>
    <w:rsid w:val="007A602B"/>
    <w:rsid w:val="007F030D"/>
    <w:rsid w:val="00802966"/>
    <w:rsid w:val="008809CC"/>
    <w:rsid w:val="008945C2"/>
    <w:rsid w:val="00896543"/>
    <w:rsid w:val="008B66AD"/>
    <w:rsid w:val="008C67D9"/>
    <w:rsid w:val="00940921"/>
    <w:rsid w:val="009428B2"/>
    <w:rsid w:val="009774C5"/>
    <w:rsid w:val="009922F8"/>
    <w:rsid w:val="009A4992"/>
    <w:rsid w:val="009B4C83"/>
    <w:rsid w:val="009C3E7E"/>
    <w:rsid w:val="009C6291"/>
    <w:rsid w:val="00A10430"/>
    <w:rsid w:val="00A53B36"/>
    <w:rsid w:val="00AE1D2C"/>
    <w:rsid w:val="00B217A0"/>
    <w:rsid w:val="00B4668C"/>
    <w:rsid w:val="00B52017"/>
    <w:rsid w:val="00B543B0"/>
    <w:rsid w:val="00B87791"/>
    <w:rsid w:val="00BD4F28"/>
    <w:rsid w:val="00C102D6"/>
    <w:rsid w:val="00C255D3"/>
    <w:rsid w:val="00C5684A"/>
    <w:rsid w:val="00C81E2E"/>
    <w:rsid w:val="00CB7331"/>
    <w:rsid w:val="00D306AD"/>
    <w:rsid w:val="00D5402E"/>
    <w:rsid w:val="00D66E3E"/>
    <w:rsid w:val="00DD4EEB"/>
    <w:rsid w:val="00E06175"/>
    <w:rsid w:val="00E115B4"/>
    <w:rsid w:val="00E27261"/>
    <w:rsid w:val="00E37C87"/>
    <w:rsid w:val="00E5758D"/>
    <w:rsid w:val="00E71D16"/>
    <w:rsid w:val="00E803D7"/>
    <w:rsid w:val="00EA78E4"/>
    <w:rsid w:val="00EB07FC"/>
    <w:rsid w:val="00ED12C2"/>
    <w:rsid w:val="00ED50C7"/>
    <w:rsid w:val="00F5615C"/>
    <w:rsid w:val="00F5781B"/>
    <w:rsid w:val="00FD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D6ADE"/>
  <w15:docId w15:val="{8C9225CB-5BE2-42FE-98FF-041CDFA4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E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92E79"/>
    <w:rPr>
      <w:rFonts w:ascii="ＭＳ 明朝" w:hAnsi="Courier New"/>
      <w:kern w:val="0"/>
      <w:szCs w:val="20"/>
    </w:rPr>
  </w:style>
  <w:style w:type="paragraph" w:styleId="a4">
    <w:name w:val="header"/>
    <w:basedOn w:val="a"/>
    <w:link w:val="a5"/>
    <w:rsid w:val="002D1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1A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D1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1A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公認システム監査人、システム監査人補の継続教育申告書</vt:lpstr>
      <vt:lpstr>公認システム監査人、システム監査人補の継続教育申告書</vt:lpstr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公認システム監査人、システム監査人補の継続教育申告書</dc:title>
  <dc:creator>富山伸夫</dc:creator>
  <cp:lastModifiedBy>茂雄 斉藤</cp:lastModifiedBy>
  <cp:revision>8</cp:revision>
  <dcterms:created xsi:type="dcterms:W3CDTF">2019-11-27T08:27:00Z</dcterms:created>
  <dcterms:modified xsi:type="dcterms:W3CDTF">2024-11-24T09:40:00Z</dcterms:modified>
</cp:coreProperties>
</file>