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2026" w14:textId="36E8CE68" w:rsidR="00BB77A8" w:rsidRPr="00A468FC" w:rsidRDefault="00B60EA5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6C6A005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in;margin-top:-36pt;width:1in;height:27pt;z-index:251657728" stroked="f">
            <v:textbox>
              <w:txbxContent>
                <w:p w14:paraId="55CE0DA2" w14:textId="77777777" w:rsidR="00BB77A8" w:rsidRDefault="00BB77A8">
                  <w:pPr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（様式１）</w:t>
                  </w:r>
                </w:p>
              </w:txbxContent>
            </v:textbox>
          </v:shape>
        </w:pict>
      </w:r>
      <w:r w:rsidR="004529FA">
        <w:rPr>
          <w:rFonts w:ascii="ＭＳ Ｐゴシック" w:eastAsia="ＭＳ Ｐゴシック" w:hAnsi="ＭＳ Ｐゴシック" w:hint="eastAsia"/>
          <w:b/>
          <w:sz w:val="24"/>
        </w:rPr>
        <w:t>２０</w:t>
      </w:r>
      <w:r w:rsidR="00974F91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4529F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34AD9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806861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34AD9">
        <w:rPr>
          <w:rFonts w:ascii="ＭＳ Ｐゴシック" w:eastAsia="ＭＳ Ｐゴシック" w:hAnsi="ＭＳ Ｐゴシック" w:hint="eastAsia"/>
          <w:b/>
          <w:sz w:val="24"/>
        </w:rPr>
        <w:t>期</w:t>
      </w:r>
      <w:r w:rsidR="00BB77A8" w:rsidRPr="00A468FC">
        <w:rPr>
          <w:rFonts w:ascii="ＭＳ Ｐゴシック" w:eastAsia="ＭＳ Ｐゴシック" w:hAnsi="ＭＳ Ｐゴシック" w:hint="eastAsia"/>
          <w:b/>
          <w:sz w:val="24"/>
        </w:rPr>
        <w:t xml:space="preserve"> 公認システム監査人／システム監査人補　認定申請書</w:t>
      </w:r>
    </w:p>
    <w:p w14:paraId="5BEB1F47" w14:textId="77777777" w:rsidR="00BB77A8" w:rsidRPr="00A468FC" w:rsidRDefault="00BB77A8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965"/>
        <w:gridCol w:w="7"/>
        <w:gridCol w:w="15"/>
        <w:gridCol w:w="1405"/>
        <w:gridCol w:w="553"/>
        <w:gridCol w:w="15"/>
        <w:gridCol w:w="688"/>
        <w:gridCol w:w="204"/>
        <w:gridCol w:w="513"/>
        <w:gridCol w:w="509"/>
        <w:gridCol w:w="162"/>
        <w:gridCol w:w="619"/>
        <w:gridCol w:w="1014"/>
        <w:gridCol w:w="15"/>
        <w:gridCol w:w="569"/>
        <w:gridCol w:w="1264"/>
      </w:tblGrid>
      <w:tr w:rsidR="0038696D" w:rsidRPr="00A468FC" w14:paraId="0F5D6959" w14:textId="77777777">
        <w:tc>
          <w:tcPr>
            <w:tcW w:w="2523" w:type="dxa"/>
            <w:gridSpan w:val="3"/>
            <w:tcBorders>
              <w:top w:val="nil"/>
              <w:left w:val="nil"/>
            </w:tcBorders>
          </w:tcPr>
          <w:p w14:paraId="661BDFF3" w14:textId="77777777" w:rsidR="0038696D" w:rsidRPr="00A468FC" w:rsidRDefault="0038696D">
            <w:pPr>
              <w:rPr>
                <w:rFonts w:ascii="ＭＳ ゴシック" w:eastAsia="ＭＳ ゴシック" w:hAnsi="ＭＳ Ｐゴシック"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/>
                <w:sz w:val="22"/>
              </w:rPr>
              <w:t>（本人記入欄）</w:t>
            </w:r>
          </w:p>
        </w:tc>
        <w:tc>
          <w:tcPr>
            <w:tcW w:w="2880" w:type="dxa"/>
            <w:gridSpan w:val="6"/>
            <w:vAlign w:val="center"/>
          </w:tcPr>
          <w:p w14:paraId="566B6277" w14:textId="77777777" w:rsidR="0038696D" w:rsidRPr="00A468FC" w:rsidRDefault="0038696D">
            <w:pPr>
              <w:jc w:val="center"/>
              <w:rPr>
                <w:rFonts w:ascii="ＭＳ ゴシック" w:eastAsia="ＭＳ ゴシック" w:hAnsi="ＭＳ Ｐゴシック"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Cs/>
                <w:sz w:val="22"/>
              </w:rPr>
              <w:t>申　請　日</w:t>
            </w:r>
          </w:p>
        </w:tc>
        <w:tc>
          <w:tcPr>
            <w:tcW w:w="3401" w:type="dxa"/>
            <w:gridSpan w:val="7"/>
            <w:vAlign w:val="center"/>
          </w:tcPr>
          <w:p w14:paraId="70AD4C5D" w14:textId="596B921C" w:rsidR="0038696D" w:rsidRPr="00A468FC" w:rsidRDefault="004529FA" w:rsidP="00715885">
            <w:pPr>
              <w:jc w:val="center"/>
              <w:rPr>
                <w:rFonts w:ascii="ＭＳ ゴシック" w:eastAsia="ＭＳ ゴシック" w:hAnsi="ＭＳ Ｐゴシック"/>
                <w:bCs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Cs/>
                <w:sz w:val="22"/>
              </w:rPr>
              <w:t>２０</w:t>
            </w:r>
            <w:r w:rsidR="00974F91">
              <w:rPr>
                <w:rFonts w:ascii="ＭＳ ゴシック" w:eastAsia="ＭＳ ゴシック" w:hAnsi="ＭＳ Ｐゴシック" w:hint="eastAsia"/>
                <w:bCs/>
                <w:sz w:val="22"/>
              </w:rPr>
              <w:t>２</w:t>
            </w:r>
            <w:r w:rsidR="00715885">
              <w:rPr>
                <w:rFonts w:ascii="ＭＳ ゴシック" w:eastAsia="ＭＳ ゴシック" w:hAnsi="ＭＳ Ｐゴシック" w:hint="eastAsia"/>
                <w:bCs/>
                <w:sz w:val="22"/>
              </w:rPr>
              <w:t xml:space="preserve">　</w:t>
            </w:r>
            <w:r w:rsidR="0038696D" w:rsidRPr="00A468FC">
              <w:rPr>
                <w:rFonts w:ascii="ＭＳ ゴシック" w:eastAsia="ＭＳ ゴシック" w:hAnsi="ＭＳ Ｐゴシック" w:hint="eastAsia"/>
                <w:bCs/>
                <w:sz w:val="22"/>
              </w:rPr>
              <w:t>年　　月　　日</w:t>
            </w:r>
          </w:p>
        </w:tc>
        <w:tc>
          <w:tcPr>
            <w:tcW w:w="1264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43578385" w14:textId="77777777" w:rsidR="0038696D" w:rsidRPr="00A468FC" w:rsidRDefault="0038696D">
            <w:pPr>
              <w:rPr>
                <w:rFonts w:ascii="ＭＳ ゴシック" w:eastAsia="ＭＳ ゴシック" w:hAnsi="ＭＳ Ｐゴシック"/>
                <w:bCs/>
                <w:sz w:val="22"/>
              </w:rPr>
            </w:pPr>
          </w:p>
        </w:tc>
      </w:tr>
      <w:tr w:rsidR="0038696D" w:rsidRPr="00A468FC" w14:paraId="7431F8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419E" w14:textId="77777777" w:rsidR="0038696D" w:rsidRPr="00A468FC" w:rsidRDefault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申請区分（該当にレ印）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0C69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①□公認システム監査人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2F6" w14:textId="77777777" w:rsidR="0038696D" w:rsidRPr="00A468FC" w:rsidRDefault="0038696D">
            <w:pPr>
              <w:ind w:left="55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②□システム監査人補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4A8089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38696D" w:rsidRPr="00A468FC" w14:paraId="26C442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84F" w14:textId="77777777" w:rsidR="0038696D" w:rsidRPr="00A468FC" w:rsidRDefault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NPO.SAAJ加入の有無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FF10C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①□加入、□非加入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4BD" w14:textId="77777777"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628" w14:textId="77777777"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会員番号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79205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②№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099C76" w14:textId="77777777" w:rsidR="0038696D" w:rsidRPr="00A468FC" w:rsidRDefault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写真貼付</w:t>
            </w:r>
          </w:p>
        </w:tc>
      </w:tr>
      <w:tr w:rsidR="0038696D" w:rsidRPr="00A468FC" w14:paraId="466E82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E47" w14:textId="77777777" w:rsidR="0038696D" w:rsidRPr="0038696D" w:rsidRDefault="0038696D" w:rsidP="0038696D">
            <w:pPr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ふ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 </w:t>
            </w:r>
            <w:r w:rsidRPr="0038696D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な</w:t>
            </w:r>
          </w:p>
          <w:p w14:paraId="18129A6B" w14:textId="77777777"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氏　　　名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ABF6F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</w:t>
            </w:r>
          </w:p>
          <w:p w14:paraId="434EC085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②　　　　　　　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  </w:t>
            </w: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印</w:t>
            </w:r>
          </w:p>
        </w:tc>
        <w:tc>
          <w:tcPr>
            <w:tcW w:w="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C74D3" w14:textId="77777777"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A9993" w14:textId="77777777" w:rsidR="0038696D" w:rsidRPr="00A468FC" w:rsidRDefault="0038696D" w:rsidP="0038696D">
            <w:pPr>
              <w:jc w:val="center"/>
              <w:rPr>
                <w:rFonts w:ascii="ＭＳ ゴシック" w:eastAsia="ＭＳ ゴシック" w:hAnsi="ＭＳ Ｐゴシック"/>
                <w:b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生年月日</w:t>
            </w:r>
            <w:r w:rsidR="004529FA" w:rsidRPr="004529FA">
              <w:rPr>
                <w:rFonts w:ascii="ＭＳ ゴシック" w:eastAsia="ＭＳ ゴシック" w:hAnsi="ＭＳ Ｐゴシック"/>
                <w:sz w:val="18"/>
                <w:szCs w:val="18"/>
              </w:rPr>
              <w:br/>
            </w:r>
            <w:r w:rsidR="004529FA" w:rsidRPr="004529FA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(西暦)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447D" w14:textId="77777777" w:rsidR="0038696D" w:rsidRPr="00A468FC" w:rsidRDefault="0038696D" w:rsidP="004529FA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</w:t>
            </w:r>
            <w:r w:rsidR="004529FA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26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CA5012" w14:textId="77777777" w:rsidR="0038696D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E577C5" w:rsidRPr="00A468FC" w14:paraId="66468D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F42D" w14:textId="77777777" w:rsidR="00E577C5" w:rsidRPr="00A468FC" w:rsidRDefault="00E577C5" w:rsidP="0038696D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連絡先選択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C4E" w14:textId="77777777" w:rsidR="00E577C5" w:rsidRPr="00A468FC" w:rsidRDefault="00E577C5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④　□（会社）、□（自宅）（該当にレ印）　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F6A88" w14:textId="77777777" w:rsidR="00E577C5" w:rsidRPr="00A468FC" w:rsidRDefault="00E577C5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RPr="00A468FC" w14:paraId="5263B9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B87D8D" w14:textId="77777777" w:rsidR="00BB77A8" w:rsidRPr="00A468FC" w:rsidRDefault="00E577C5" w:rsidP="00E577C5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勤務先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7A9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〒・住所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854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⑤〒</w:t>
            </w:r>
          </w:p>
          <w:p w14:paraId="5B43C830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E577C5" w:rsidRPr="00A468FC" w14:paraId="68A2BF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5D179" w14:textId="77777777"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353" w14:textId="77777777"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所属先(会社名)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D53A" w14:textId="77777777" w:rsidR="00E577C5" w:rsidRPr="00A468FC" w:rsidRDefault="00E577C5" w:rsidP="00E577C5">
            <w:pPr>
              <w:rPr>
                <w:rFonts w:ascii="ＭＳ ゴシック" w:eastAsia="ＭＳ ゴシック"/>
                <w:sz w:val="22"/>
              </w:rPr>
            </w:pPr>
            <w:r w:rsidRPr="00A468FC">
              <w:rPr>
                <w:rFonts w:ascii="ＭＳ ゴシック" w:eastAsia="ＭＳ ゴシック" w:hint="eastAsia"/>
                <w:sz w:val="22"/>
              </w:rPr>
              <w:t xml:space="preserve">⑥　</w:t>
            </w:r>
          </w:p>
        </w:tc>
      </w:tr>
      <w:tr w:rsidR="00E577C5" w:rsidRPr="00A468FC" w14:paraId="01E8C5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748C8" w14:textId="77777777"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074F" w14:textId="77777777"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所属部門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5B1" w14:textId="77777777" w:rsidR="00E577C5" w:rsidRPr="00A468FC" w:rsidRDefault="0038696D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⑦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8E4" w14:textId="77777777" w:rsidR="00E577C5" w:rsidRPr="00A468FC" w:rsidRDefault="00E577C5" w:rsidP="0038696D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肩書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AC0" w14:textId="77777777" w:rsidR="00E577C5" w:rsidRPr="00A468FC" w:rsidRDefault="0038696D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⑧</w:t>
            </w:r>
          </w:p>
        </w:tc>
      </w:tr>
      <w:tr w:rsidR="00E577C5" w:rsidRPr="00A468FC" w14:paraId="776CBE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ECD1BB" w14:textId="77777777"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8CD" w14:textId="77777777"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電話番号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5775" w14:textId="77777777" w:rsidR="00E577C5" w:rsidRPr="00A468FC" w:rsidRDefault="0038696D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⑨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E6D" w14:textId="77777777" w:rsidR="00E577C5" w:rsidRPr="00A468FC" w:rsidRDefault="00E577C5" w:rsidP="0038696D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FAX番号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4D27" w14:textId="77777777" w:rsidR="00E577C5" w:rsidRPr="00A468FC" w:rsidRDefault="0038696D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⑩</w:t>
            </w:r>
          </w:p>
        </w:tc>
      </w:tr>
      <w:tr w:rsidR="00E577C5" w:rsidRPr="00A468FC" w14:paraId="7DAF69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5C8D" w14:textId="77777777" w:rsidR="00E577C5" w:rsidRPr="00A468FC" w:rsidRDefault="00E577C5" w:rsidP="00E577C5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BAC" w14:textId="77777777" w:rsidR="00E577C5" w:rsidRPr="00A468FC" w:rsidRDefault="004529FA" w:rsidP="004529FA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勤務先MAIL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624" w14:textId="77777777" w:rsidR="00E577C5" w:rsidRPr="0038696D" w:rsidRDefault="0038696D" w:rsidP="003869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8696D">
              <w:rPr>
                <w:rFonts w:ascii="ＭＳ Ｐゴシック" w:eastAsia="ＭＳ Ｐゴシック" w:hAnsi="ＭＳ Ｐゴシック" w:hint="eastAsia"/>
                <w:sz w:val="22"/>
              </w:rPr>
              <w:t>⑪</w:t>
            </w:r>
          </w:p>
        </w:tc>
      </w:tr>
      <w:tr w:rsidR="00E577C5" w:rsidRPr="00A468FC" w14:paraId="2461E5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5E2017" w14:textId="77777777" w:rsidR="00E577C5" w:rsidRPr="00A468FC" w:rsidRDefault="00E577C5" w:rsidP="00E577C5">
            <w:pPr>
              <w:ind w:right="113" w:firstLine="220"/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自宅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2AD" w14:textId="77777777" w:rsidR="00E577C5" w:rsidRPr="00A468FC" w:rsidRDefault="0038696D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〒・住所</w:t>
            </w:r>
          </w:p>
        </w:tc>
        <w:tc>
          <w:tcPr>
            <w:tcW w:w="7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509" w14:textId="77777777" w:rsidR="00E577C5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⑫</w:t>
            </w:r>
            <w:r w:rsidR="00515A75">
              <w:rPr>
                <w:rFonts w:ascii="ＭＳ ゴシック" w:eastAsia="ＭＳ ゴシック" w:hAnsi="ＭＳ Ｐゴシック" w:hint="eastAsia"/>
                <w:sz w:val="22"/>
              </w:rPr>
              <w:t>〒</w:t>
            </w:r>
          </w:p>
          <w:p w14:paraId="178A0155" w14:textId="77777777" w:rsidR="00515A75" w:rsidRPr="00A468FC" w:rsidRDefault="00515A75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E577C5" w:rsidRPr="00A468FC" w14:paraId="349AB7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8416" w14:textId="77777777"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91E" w14:textId="77777777" w:rsidR="00E577C5" w:rsidRPr="00A468FC" w:rsidRDefault="0038696D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電話番号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7AC" w14:textId="77777777" w:rsidR="00E577C5" w:rsidRPr="00A468FC" w:rsidRDefault="0038696D" w:rsidP="0038696D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⑬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7CE" w14:textId="77777777" w:rsidR="00E577C5" w:rsidRPr="00A468FC" w:rsidRDefault="0038696D" w:rsidP="0038696D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FAX番号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E21" w14:textId="77777777" w:rsidR="00E577C5" w:rsidRPr="00A468FC" w:rsidRDefault="0038696D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⑭</w:t>
            </w:r>
          </w:p>
        </w:tc>
      </w:tr>
      <w:tr w:rsidR="00E577C5" w:rsidRPr="00A468FC" w14:paraId="684BDA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C1D" w14:textId="77777777" w:rsidR="00E577C5" w:rsidRPr="00A468FC" w:rsidRDefault="00E577C5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D8E" w14:textId="77777777" w:rsidR="00E577C5" w:rsidRPr="00A468FC" w:rsidRDefault="004529FA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自宅MAIL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D331" w14:textId="77777777" w:rsidR="00E577C5" w:rsidRPr="00A468FC" w:rsidRDefault="0038696D">
            <w:pPr>
              <w:rPr>
                <w:rFonts w:ascii="ＭＳ ゴシック" w:eastAsia="ＭＳ ゴシック" w:hAnsi="ＭＳ Ｐ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⑮</w:t>
            </w:r>
          </w:p>
        </w:tc>
      </w:tr>
      <w:tr w:rsidR="00BB77A8" w:rsidRPr="00A468FC" w14:paraId="56137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FC5AAA" w14:textId="77777777" w:rsidR="00BB77A8" w:rsidRPr="00A468FC" w:rsidRDefault="00BB77A8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保有資格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2EFF74" w14:textId="77777777" w:rsidR="00BB77A8" w:rsidRPr="00A468FC" w:rsidRDefault="00BB77A8">
            <w:pPr>
              <w:ind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資格区分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ADADC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取得資格名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AFBF9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資格証書番号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12EF7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合格・修了証書</w:t>
            </w:r>
          </w:p>
        </w:tc>
      </w:tr>
      <w:tr w:rsidR="00BB77A8" w:rsidRPr="00A468FC" w14:paraId="41A24F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1152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5786" w14:textId="77777777" w:rsidR="00BB77A8" w:rsidRPr="00A468FC" w:rsidRDefault="00BB77A8">
            <w:pPr>
              <w:ind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基準資格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643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①システム監査技術者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63A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6967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③□（写）添付</w:t>
            </w:r>
          </w:p>
        </w:tc>
      </w:tr>
      <w:tr w:rsidR="00BB77A8" w:rsidRPr="00A468FC" w14:paraId="6CD72C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174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62E" w14:textId="77777777"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E8A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714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C70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 w14:paraId="7890EA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6E3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FFA" w14:textId="77777777"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EE4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172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8C8D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 w14:paraId="0250A2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09F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17E" w14:textId="77777777"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特別認定対象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7E5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F42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9E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⑥□（写）添付</w:t>
            </w:r>
          </w:p>
        </w:tc>
      </w:tr>
      <w:tr w:rsidR="00BB77A8" w:rsidRPr="00A468FC" w14:paraId="36A549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E31B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7F5E" w14:textId="77777777" w:rsidR="00BB77A8" w:rsidRPr="00A468FC" w:rsidRDefault="00BB77A8">
            <w:pPr>
              <w:ind w:firstLineChars="100" w:firstLine="220"/>
              <w:jc w:val="lef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特別認定講習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D10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894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⑧　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3078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⑨□（写）添付</w:t>
            </w:r>
          </w:p>
        </w:tc>
      </w:tr>
      <w:tr w:rsidR="00BB77A8" w:rsidRPr="00A468FC" w14:paraId="669D68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5EA8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8AB" w14:textId="77777777" w:rsidR="00BB77A8" w:rsidRPr="00A468FC" w:rsidRDefault="00BB77A8">
            <w:pPr>
              <w:jc w:val="left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8DB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024" w14:textId="77777777" w:rsidR="00BB77A8" w:rsidRPr="00A468FC" w:rsidRDefault="00BB77A8">
            <w:pPr>
              <w:rPr>
                <w:rFonts w:ascii="ＭＳ ゴシック" w:eastAsia="ＭＳ ゴシック" w:hAnsi="ＭＳ Ｐゴシック"/>
                <w:b/>
                <w:bCs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⑧　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2F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⑨□（写）添付</w:t>
            </w:r>
          </w:p>
        </w:tc>
      </w:tr>
      <w:tr w:rsidR="00BB77A8" w:rsidRPr="00A468FC" w14:paraId="513085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E87B" w14:textId="77777777" w:rsidR="00BB77A8" w:rsidRPr="00A468FC" w:rsidRDefault="00BB77A8">
            <w:pPr>
              <w:ind w:left="105"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システム監査人補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C9925" w14:textId="77777777" w:rsidR="00BB77A8" w:rsidRPr="00A468FC" w:rsidRDefault="004529FA" w:rsidP="004529FA">
            <w:pPr>
              <w:numPr>
                <w:ilvl w:val="0"/>
                <w:numId w:val="1"/>
              </w:num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>期間</w:t>
            </w:r>
          </w:p>
        </w:tc>
        <w:tc>
          <w:tcPr>
            <w:tcW w:w="61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BC77B" w14:textId="77777777" w:rsidR="00BB77A8" w:rsidRPr="00A468FC" w:rsidRDefault="004529FA" w:rsidP="004529FA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(西暦)　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～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</w:t>
            </w:r>
          </w:p>
        </w:tc>
      </w:tr>
      <w:tr w:rsidR="00BB77A8" w:rsidRPr="00A468FC" w14:paraId="1C0C10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589" w14:textId="77777777" w:rsidR="00BB77A8" w:rsidRPr="00A468FC" w:rsidRDefault="00BB77A8">
            <w:pPr>
              <w:ind w:left="105"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589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②認定証番号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74D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№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5718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  <w:lang w:eastAsia="zh-CN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  <w:lang w:eastAsia="zh-CN"/>
              </w:rPr>
              <w:t>③（写）（添付不要）</w:t>
            </w:r>
          </w:p>
        </w:tc>
      </w:tr>
      <w:tr w:rsidR="00BB77A8" w:rsidRPr="00A468FC" w14:paraId="31CABF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F373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添  付  書  類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0C7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①□監査実務経歴書</w:t>
            </w:r>
          </w:p>
        </w:tc>
      </w:tr>
      <w:tr w:rsidR="00BB77A8" w:rsidRPr="00A468FC" w14:paraId="6E8D91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9034" w14:textId="77777777"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5FAA7" w14:textId="77777777"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実務経験期間（みなし期間合計）　　　年　　か月</w:t>
            </w:r>
          </w:p>
        </w:tc>
      </w:tr>
      <w:tr w:rsidR="00BB77A8" w:rsidRPr="00A468FC" w14:paraId="34617F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F700F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DB4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②□小論文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CE84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④□申請手数料振込済み</w:t>
            </w:r>
          </w:p>
        </w:tc>
      </w:tr>
      <w:tr w:rsidR="00BB77A8" w:rsidRPr="00A468FC" w14:paraId="4092F5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252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E2AB6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6952AB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③□宣誓書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5600F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⑤□保有資格の写</w:t>
            </w:r>
          </w:p>
        </w:tc>
      </w:tr>
      <w:tr w:rsidR="00BB77A8" w:rsidRPr="00A468FC" w14:paraId="4E480F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0068" w:type="dxa"/>
            <w:gridSpan w:val="17"/>
            <w:tcBorders>
              <w:top w:val="single" w:sz="4" w:space="0" w:color="auto"/>
            </w:tcBorders>
            <w:vAlign w:val="bottom"/>
          </w:tcPr>
          <w:p w14:paraId="60E863C3" w14:textId="77777777" w:rsidR="00BB77A8" w:rsidRPr="00A468FC" w:rsidRDefault="007764B9" w:rsidP="007764B9">
            <w:pPr>
              <w:ind w:firstLineChars="600" w:firstLine="1200"/>
              <w:rPr>
                <w:rFonts w:ascii="ＭＳ ゴシック" w:eastAsia="ＭＳ ゴシック" w:hAnsi="ＭＳ Ｐゴシック"/>
                <w:sz w:val="22"/>
              </w:rPr>
            </w:pPr>
            <w:r w:rsidRPr="00B31B91">
              <w:rPr>
                <w:rFonts w:ascii="ＭＳ ゴシック" w:eastAsia="ＭＳ ゴシック" w:hAnsi="ＭＳ Ｐゴシック" w:hint="eastAsia"/>
                <w:sz w:val="20"/>
                <w:szCs w:val="20"/>
                <w:shd w:val="pct15" w:color="auto" w:fill="FFFFFF"/>
              </w:rPr>
              <w:t>特定非営利活動法人日本システム監査人協会の「個人情報保護の取扱いについて」に同意します。</w:t>
            </w:r>
          </w:p>
        </w:tc>
      </w:tr>
      <w:tr w:rsidR="00BB77A8" w:rsidRPr="00A468FC" w14:paraId="7AB638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8"/>
        </w:trPr>
        <w:tc>
          <w:tcPr>
            <w:tcW w:w="10068" w:type="dxa"/>
            <w:gridSpan w:val="17"/>
            <w:tcBorders>
              <w:bottom w:val="single" w:sz="4" w:space="0" w:color="auto"/>
            </w:tcBorders>
            <w:vAlign w:val="bottom"/>
          </w:tcPr>
          <w:p w14:paraId="3D7CE050" w14:textId="77777777" w:rsidR="00BB77A8" w:rsidRPr="00A468FC" w:rsidRDefault="00BB77A8">
            <w:pPr>
              <w:rPr>
                <w:rFonts w:ascii="ＭＳ ゴシック" w:eastAsia="ＭＳ ゴシック" w:hAnsi="ＭＳ Ｐゴシック"/>
                <w:b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b/>
                <w:sz w:val="22"/>
              </w:rPr>
              <w:t>（事務局記入欄）</w:t>
            </w:r>
          </w:p>
        </w:tc>
      </w:tr>
      <w:tr w:rsidR="00BB77A8" w:rsidRPr="00A468FC" w14:paraId="7920A6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E8B01" w14:textId="0623C451" w:rsidR="00BB77A8" w:rsidRPr="00A468FC" w:rsidRDefault="004529FA" w:rsidP="004529FA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２０</w:t>
            </w:r>
            <w:r w:rsidR="00974F91">
              <w:rPr>
                <w:rFonts w:ascii="ＭＳ ゴシック" w:eastAsia="ＭＳ ゴシック" w:hAnsi="ＭＳ Ｐゴシック" w:hint="eastAsia"/>
                <w:sz w:val="22"/>
              </w:rPr>
              <w:t>２</w:t>
            </w:r>
            <w:bookmarkStart w:id="0" w:name="_GoBack"/>
            <w:bookmarkEnd w:id="0"/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77935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書類受付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1C9E8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書類審査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ABB972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面接試験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F64778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最終認定</w:t>
            </w:r>
          </w:p>
        </w:tc>
      </w:tr>
      <w:tr w:rsidR="00BB77A8" w:rsidRPr="00A468FC" w14:paraId="0F00D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4977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認定申請書類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202" w14:textId="77777777"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03C" w14:textId="77777777"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88A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F8E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認定委員</w:t>
            </w:r>
          </w:p>
        </w:tc>
      </w:tr>
      <w:tr w:rsidR="00BB77A8" w:rsidRPr="00A468FC" w14:paraId="13BBF3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5A3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面接日・場所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DA4" w14:textId="77777777"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場所：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4BB" w14:textId="77777777"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5711" w14:textId="77777777" w:rsidR="00BB77A8" w:rsidRPr="00A468FC" w:rsidRDefault="00BB77A8">
            <w:pPr>
              <w:wordWrap w:val="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5E7D7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RPr="00A468FC" w14:paraId="7F4B88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51C1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申請手数料受領確認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C8D" w14:textId="77777777"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2FB" w14:textId="77777777"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524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DBD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RPr="00A468FC" w14:paraId="0F1EAF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32BDF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登録手数料受領確認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6D3F7" w14:textId="77777777" w:rsidR="00BB77A8" w:rsidRPr="00A468FC" w:rsidRDefault="00BB77A8">
            <w:pPr>
              <w:ind w:firstLineChars="200" w:firstLine="44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E8F48" w14:textId="77777777" w:rsidR="00BB77A8" w:rsidRPr="00A468FC" w:rsidRDefault="00BB77A8" w:rsidP="0038696D">
            <w:pPr>
              <w:ind w:firstLineChars="50" w:firstLine="11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担当：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BB437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D93E0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認定委員長</w:t>
            </w:r>
          </w:p>
        </w:tc>
      </w:tr>
      <w:tr w:rsidR="00BB77A8" w:rsidRPr="00A468FC" w14:paraId="275234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5A9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認定証書番号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47CB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認定証書発効日</w:t>
            </w:r>
          </w:p>
        </w:tc>
        <w:tc>
          <w:tcPr>
            <w:tcW w:w="19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098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有効期限</w:t>
            </w:r>
          </w:p>
        </w:tc>
        <w:tc>
          <w:tcPr>
            <w:tcW w:w="18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BB363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>登録確認</w:t>
            </w:r>
          </w:p>
        </w:tc>
        <w:tc>
          <w:tcPr>
            <w:tcW w:w="18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BCD7" w14:textId="77777777" w:rsidR="00BB77A8" w:rsidRPr="00A468FC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RPr="00A468FC" w14:paraId="539D3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6E2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№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C101" w14:textId="77777777" w:rsidR="00BB77A8" w:rsidRPr="00A468FC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FFFC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 w:rsidRPr="00A468FC">
              <w:rPr>
                <w:rFonts w:ascii="ＭＳ ゴシック" w:eastAsia="ＭＳ ゴシック" w:hAnsi="ＭＳ Ｐゴシック" w:hint="eastAsia"/>
                <w:sz w:val="22"/>
              </w:rPr>
              <w:t xml:space="preserve">　　　年　　月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800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D57" w14:textId="77777777" w:rsidR="00BB77A8" w:rsidRPr="00A468FC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</w:tbl>
    <w:p w14:paraId="5274F864" w14:textId="77777777" w:rsidR="00BB77A8" w:rsidRPr="00A468FC" w:rsidRDefault="00BB77A8">
      <w:pPr>
        <w:rPr>
          <w:rFonts w:ascii="ＭＳ ゴシック" w:eastAsia="ＭＳ ゴシック"/>
          <w:sz w:val="22"/>
        </w:rPr>
      </w:pPr>
      <w:r w:rsidRPr="00A468FC">
        <w:rPr>
          <w:rFonts w:ascii="ＭＳ ゴシック" w:eastAsia="ＭＳ ゴシック" w:hAnsi="ＭＳ Ｐゴシック" w:hint="eastAsia"/>
          <w:sz w:val="22"/>
        </w:rPr>
        <w:t>（注）申請手数料振込書のコピーを本申請書の裏面上部にのり付けして貼付する。</w:t>
      </w:r>
    </w:p>
    <w:sectPr w:rsidR="00BB77A8" w:rsidRPr="00A468FC">
      <w:pgSz w:w="11906" w:h="16838" w:code="9"/>
      <w:pgMar w:top="1418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6A1A" w14:textId="77777777" w:rsidR="00B60EA5" w:rsidRDefault="00B60EA5" w:rsidP="00334AD9">
      <w:r>
        <w:separator/>
      </w:r>
    </w:p>
  </w:endnote>
  <w:endnote w:type="continuationSeparator" w:id="0">
    <w:p w14:paraId="1ED58EE6" w14:textId="77777777" w:rsidR="00B60EA5" w:rsidRDefault="00B60EA5" w:rsidP="0033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3E9D" w14:textId="77777777" w:rsidR="00B60EA5" w:rsidRDefault="00B60EA5" w:rsidP="00334AD9">
      <w:r>
        <w:separator/>
      </w:r>
    </w:p>
  </w:footnote>
  <w:footnote w:type="continuationSeparator" w:id="0">
    <w:p w14:paraId="4BF64F32" w14:textId="77777777" w:rsidR="00B60EA5" w:rsidRDefault="00B60EA5" w:rsidP="0033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548E"/>
    <w:multiLevelType w:val="hybridMultilevel"/>
    <w:tmpl w:val="33AEE84C"/>
    <w:lvl w:ilvl="0" w:tplc="38686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D3"/>
    <w:rsid w:val="00072F9E"/>
    <w:rsid w:val="00135D44"/>
    <w:rsid w:val="001412C2"/>
    <w:rsid w:val="00195093"/>
    <w:rsid w:val="00334AD9"/>
    <w:rsid w:val="0038696D"/>
    <w:rsid w:val="00394888"/>
    <w:rsid w:val="003D2A89"/>
    <w:rsid w:val="003F57A2"/>
    <w:rsid w:val="004529FA"/>
    <w:rsid w:val="00515A75"/>
    <w:rsid w:val="00547D74"/>
    <w:rsid w:val="005B56C8"/>
    <w:rsid w:val="006E04FA"/>
    <w:rsid w:val="00715885"/>
    <w:rsid w:val="007611D4"/>
    <w:rsid w:val="007764B9"/>
    <w:rsid w:val="007F7B46"/>
    <w:rsid w:val="00806861"/>
    <w:rsid w:val="009175D3"/>
    <w:rsid w:val="0092178C"/>
    <w:rsid w:val="00973ADD"/>
    <w:rsid w:val="00974F91"/>
    <w:rsid w:val="009A681F"/>
    <w:rsid w:val="00A15A21"/>
    <w:rsid w:val="00A468FC"/>
    <w:rsid w:val="00B60EA5"/>
    <w:rsid w:val="00BB77A8"/>
    <w:rsid w:val="00BD43B9"/>
    <w:rsid w:val="00C61976"/>
    <w:rsid w:val="00DE4F51"/>
    <w:rsid w:val="00DF32E6"/>
    <w:rsid w:val="00E163B6"/>
    <w:rsid w:val="00E577C5"/>
    <w:rsid w:val="00E857BB"/>
    <w:rsid w:val="00F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78825"/>
  <w15:docId w15:val="{F2D649FA-7BB8-44BC-AFD4-0872EB8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4A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34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4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　　　　　公認システム監査人認定申請書</vt:lpstr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creator>富山伸夫</dc:creator>
  <cp:lastModifiedBy>齊藤茂雄</cp:lastModifiedBy>
  <cp:revision>4</cp:revision>
  <cp:lastPrinted>2008-12-25T06:24:00Z</cp:lastPrinted>
  <dcterms:created xsi:type="dcterms:W3CDTF">2014-07-15T02:04:00Z</dcterms:created>
  <dcterms:modified xsi:type="dcterms:W3CDTF">2020-01-15T05:27:00Z</dcterms:modified>
</cp:coreProperties>
</file>