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A8" w:rsidRPr="00787D6A" w:rsidRDefault="00C36C32">
      <w:pPr>
        <w:ind w:firstLine="478"/>
        <w:jc w:val="center"/>
        <w:rPr>
          <w:rFonts w:ascii="ＭＳ Ｐゴシック" w:eastAsia="ＭＳ Ｐゴシック" w:hAnsi="ＭＳ Ｐゴシック"/>
          <w:b/>
          <w:sz w:val="24"/>
        </w:rPr>
      </w:pPr>
      <w:r w:rsidRPr="00787D6A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782297" wp14:editId="60D39FA5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4E8" w:rsidRDefault="003F74E8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8229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1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O6gAIAAA8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" stroked="f">
                <v:textbox>
                  <w:txbxContent>
                    <w:p w:rsidR="003F74E8" w:rsidRDefault="003F74E8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4E0EC3" w:rsidRPr="00787D6A">
        <w:rPr>
          <w:rFonts w:ascii="ＭＳ Ｐゴシック" w:eastAsia="ＭＳ Ｐゴシック" w:hAnsi="ＭＳ Ｐゴシック" w:hint="eastAsia"/>
          <w:b/>
          <w:sz w:val="24"/>
        </w:rPr>
        <w:t>２０１</w:t>
      </w:r>
      <w:r w:rsidR="00E523FF" w:rsidRPr="00787D6A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BB77A8" w:rsidRPr="00787D6A">
        <w:rPr>
          <w:rFonts w:ascii="ＭＳ Ｐゴシック" w:eastAsia="ＭＳ Ｐゴシック" w:hAnsi="ＭＳ Ｐゴシック" w:hint="eastAsia"/>
          <w:b/>
          <w:sz w:val="24"/>
        </w:rPr>
        <w:t xml:space="preserve">年度 公認システム監査人／システム監査人補　</w:t>
      </w:r>
      <w:r w:rsidR="003237D3" w:rsidRPr="00787D6A">
        <w:rPr>
          <w:rFonts w:ascii="ＭＳ Ｐゴシック" w:eastAsia="ＭＳ Ｐゴシック" w:hAnsi="ＭＳ Ｐゴシック" w:hint="eastAsia"/>
          <w:b/>
          <w:sz w:val="28"/>
          <w:szCs w:val="28"/>
        </w:rPr>
        <w:t>認定資格</w:t>
      </w:r>
      <w:r w:rsidR="00686BDC" w:rsidRPr="00787D6A">
        <w:rPr>
          <w:rFonts w:ascii="ＭＳ Ｐゴシック" w:eastAsia="ＭＳ Ｐゴシック" w:hAnsi="ＭＳ Ｐゴシック" w:hint="eastAsia"/>
          <w:b/>
          <w:sz w:val="28"/>
          <w:szCs w:val="28"/>
        </w:rPr>
        <w:t>更新</w:t>
      </w:r>
      <w:r w:rsidR="00BB77A8" w:rsidRPr="00787D6A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</w:p>
    <w:p w:rsidR="00AE47A7" w:rsidRPr="00787D6A" w:rsidRDefault="00AE47A7">
      <w:pPr>
        <w:ind w:firstLine="478"/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400"/>
        <w:gridCol w:w="136"/>
        <w:gridCol w:w="2090"/>
        <w:gridCol w:w="1396"/>
        <w:gridCol w:w="836"/>
        <w:gridCol w:w="276"/>
        <w:gridCol w:w="567"/>
        <w:gridCol w:w="930"/>
        <w:gridCol w:w="15"/>
        <w:gridCol w:w="386"/>
        <w:gridCol w:w="1232"/>
      </w:tblGrid>
      <w:tr w:rsidR="00787D6A" w:rsidRPr="00787D6A">
        <w:tc>
          <w:tcPr>
            <w:tcW w:w="1985" w:type="dxa"/>
            <w:gridSpan w:val="2"/>
            <w:tcBorders>
              <w:top w:val="nil"/>
              <w:left w:val="nil"/>
            </w:tcBorders>
          </w:tcPr>
          <w:p w:rsidR="00A330C0" w:rsidRPr="00787D6A" w:rsidRDefault="00A330C0" w:rsidP="00A330C0">
            <w:pPr>
              <w:ind w:firstLineChars="100" w:firstLine="211"/>
              <w:rPr>
                <w:rFonts w:ascii="ＭＳ ゴシック" w:eastAsia="ＭＳ ゴシック" w:hAnsi="ＭＳ Ｐゴシック"/>
                <w:bCs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b/>
                <w:szCs w:val="21"/>
              </w:rPr>
              <w:t>（本人記入欄）</w:t>
            </w:r>
          </w:p>
        </w:tc>
        <w:tc>
          <w:tcPr>
            <w:tcW w:w="3691" w:type="dxa"/>
            <w:gridSpan w:val="3"/>
          </w:tcPr>
          <w:p w:rsidR="00A330C0" w:rsidRPr="00787D6A" w:rsidRDefault="00A330C0">
            <w:pPr>
              <w:jc w:val="center"/>
              <w:rPr>
                <w:rFonts w:ascii="ＭＳ ゴシック" w:eastAsia="ＭＳ ゴシック" w:hAnsi="ＭＳ Ｐゴシック"/>
                <w:bCs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>申　請　日</w:t>
            </w:r>
          </w:p>
        </w:tc>
        <w:tc>
          <w:tcPr>
            <w:tcW w:w="3064" w:type="dxa"/>
            <w:gridSpan w:val="6"/>
          </w:tcPr>
          <w:p w:rsidR="00A330C0" w:rsidRPr="00787D6A" w:rsidRDefault="004E0EC3" w:rsidP="004E0D00">
            <w:pPr>
              <w:jc w:val="center"/>
              <w:rPr>
                <w:rFonts w:ascii="ＭＳ ゴシック" w:eastAsia="ＭＳ ゴシック" w:hAnsi="ＭＳ Ｐゴシック"/>
                <w:bCs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>２０１</w:t>
            </w:r>
            <w:r w:rsidR="004E0D00"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 xml:space="preserve">　　</w:t>
            </w:r>
            <w:r w:rsidR="00A330C0"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>年</w:t>
            </w:r>
            <w:r w:rsidR="00C9081A"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 xml:space="preserve">　</w:t>
            </w:r>
            <w:r w:rsidR="00A330C0"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>月　　日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</w:tcPr>
          <w:p w:rsidR="00A330C0" w:rsidRPr="00787D6A" w:rsidRDefault="00A330C0" w:rsidP="00A330C0">
            <w:pPr>
              <w:jc w:val="center"/>
              <w:rPr>
                <w:rFonts w:ascii="ＭＳ ゴシック" w:eastAsia="ＭＳ ゴシック" w:hAnsi="ＭＳ Ｐゴシック"/>
                <w:bCs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A330C0" w:rsidP="00D534E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申請区分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A330C0" w:rsidP="001721A0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□公認システム監査人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A330C0" w:rsidP="001721A0">
            <w:pPr>
              <w:ind w:leftChars="26" w:left="55"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□システム監査人補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A330C0" w:rsidRPr="00787D6A" w:rsidRDefault="00A330C0" w:rsidP="00A330C0">
            <w:pPr>
              <w:rPr>
                <w:rFonts w:ascii="ＭＳ ゴシック" w:eastAsia="ＭＳ ゴシック" w:hAnsi="ＭＳ Ｐゴシック"/>
                <w:szCs w:val="21"/>
              </w:rPr>
            </w:pPr>
            <w:bookmarkStart w:id="0" w:name="_GoBack"/>
            <w:bookmarkEnd w:id="0"/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（写真</w:t>
            </w:r>
            <w:r w:rsidR="008B2F24" w:rsidRPr="00787D6A">
              <w:rPr>
                <w:rFonts w:ascii="ＭＳ ゴシック" w:eastAsia="ＭＳ ゴシック" w:hAnsi="ＭＳ Ｐゴシック" w:hint="eastAsia"/>
                <w:szCs w:val="21"/>
              </w:rPr>
              <w:t>貼付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）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A330C0" w:rsidP="00CF0CE9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認定番号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A330C0" w:rsidP="001721A0">
            <w:pPr>
              <w:ind w:firstLineChars="100" w:firstLine="211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b/>
                <w:szCs w:val="21"/>
              </w:rPr>
              <w:t>Ｋ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００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A330C0" w:rsidP="001721A0">
            <w:pPr>
              <w:ind w:leftChars="26" w:left="55" w:firstLineChars="100" w:firstLine="211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b/>
                <w:szCs w:val="21"/>
              </w:rPr>
              <w:t>Ｈ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００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A330C0" w:rsidRPr="00787D6A" w:rsidRDefault="00A330C0" w:rsidP="00A330C0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A330C0" w:rsidP="00CF0CE9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認定年月日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4E0EC3" w:rsidP="001721A0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２０</w:t>
            </w:r>
            <w:r w:rsidR="00D534E1"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>１</w:t>
            </w:r>
            <w:r w:rsidR="00C9081A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　</w:t>
            </w:r>
            <w:r w:rsidR="00A330C0" w:rsidRPr="00787D6A">
              <w:rPr>
                <w:rFonts w:ascii="ＭＳ ゴシック" w:eastAsia="ＭＳ 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C0" w:rsidRPr="00787D6A" w:rsidRDefault="004E0EC3" w:rsidP="001721A0">
            <w:pPr>
              <w:ind w:leftChars="26" w:left="55"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２０</w:t>
            </w:r>
            <w:r w:rsidR="00D534E1" w:rsidRPr="00787D6A">
              <w:rPr>
                <w:rFonts w:ascii="ＭＳ ゴシック" w:eastAsia="ＭＳ ゴシック" w:hAnsi="ＭＳ Ｐゴシック" w:hint="eastAsia"/>
                <w:bCs/>
                <w:szCs w:val="21"/>
              </w:rPr>
              <w:t>１</w:t>
            </w:r>
            <w:r w:rsidR="00C9081A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　</w:t>
            </w:r>
            <w:r w:rsidR="00A330C0" w:rsidRPr="00787D6A">
              <w:rPr>
                <w:rFonts w:ascii="ＭＳ ゴシック" w:eastAsia="ＭＳ 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0C0" w:rsidRPr="00787D6A" w:rsidRDefault="00A330C0" w:rsidP="00A330C0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 w:rsidP="00D534E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SAAJ会員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 w:rsidP="00D534E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□会員：会員番号［　　　　　　]　　　□加入予定　　　　□非会員　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534E1" w:rsidRPr="00787D6A" w:rsidRDefault="00D534E1">
            <w:pPr>
              <w:ind w:left="113" w:right="113"/>
              <w:jc w:val="center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ふりがな</w:t>
            </w:r>
          </w:p>
          <w:p w:rsidR="00D534E1" w:rsidRPr="00787D6A" w:rsidRDefault="00D534E1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氏　名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 w:rsidP="00D534E1">
            <w:pPr>
              <w:ind w:firstLineChars="16" w:firstLine="26"/>
              <w:rPr>
                <w:rFonts w:ascii="ＭＳ ゴシック" w:eastAsia="ＭＳ ゴシック" w:hAnsi="ＭＳ Ｐゴシック"/>
                <w:sz w:val="16"/>
                <w:szCs w:val="16"/>
              </w:rPr>
            </w:pPr>
            <w:r w:rsidRPr="00787D6A">
              <w:rPr>
                <w:rFonts w:ascii="ＭＳ ゴシック" w:eastAsia="ＭＳ ゴシック" w:hAnsi="ＭＳ Ｐゴシック" w:hint="eastAsia"/>
                <w:sz w:val="16"/>
                <w:szCs w:val="16"/>
              </w:rPr>
              <w:t>かな</w:t>
            </w:r>
          </w:p>
          <w:p w:rsidR="00D534E1" w:rsidRPr="00787D6A" w:rsidRDefault="00D534E1" w:rsidP="00D534E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　　　　　　　　　　　　</w:t>
            </w:r>
            <w:r w:rsidRPr="00787D6A">
              <w:rPr>
                <w:rFonts w:ascii="ＭＳ ゴシック" w:eastAsia="ＭＳ ゴシック" w:hAnsi="ＭＳ Ｐゴシック" w:hint="eastAsia"/>
                <w:sz w:val="16"/>
                <w:szCs w:val="16"/>
              </w:rPr>
              <w:t>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 w:rsidP="00D534E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生年月日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>
            <w:pPr>
              <w:widowControl/>
              <w:jc w:val="left"/>
              <w:rPr>
                <w:rFonts w:ascii="ＭＳ ゴシック" w:eastAsia="ＭＳ ゴシック" w:hAnsi="ＭＳ Ｐゴシック"/>
                <w:sz w:val="18"/>
                <w:szCs w:val="18"/>
              </w:rPr>
            </w:pPr>
            <w:r w:rsidRPr="00787D6A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西暦</w:t>
            </w:r>
          </w:p>
          <w:p w:rsidR="00D534E1" w:rsidRPr="00787D6A" w:rsidRDefault="00D534E1" w:rsidP="00D534E1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１９　　　年　　月　　日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 w:rsidP="00CD738E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連絡先選択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E1" w:rsidRPr="00787D6A" w:rsidRDefault="00D534E1" w:rsidP="00D534E1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□（勤務先）　　　　　□（自宅）　</w:t>
            </w:r>
            <w:r w:rsidR="00CD738E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　　　　　（該当に☑）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372AF9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勤</w:t>
            </w:r>
          </w:p>
          <w:p w:rsidR="00372AF9" w:rsidRPr="00787D6A" w:rsidRDefault="00372AF9" w:rsidP="00372AF9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務</w:t>
            </w:r>
          </w:p>
          <w:p w:rsidR="00372AF9" w:rsidRPr="00787D6A" w:rsidRDefault="00372AF9" w:rsidP="00372AF9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〒・住所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787D6A" w:rsidRDefault="001721A0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</w:t>
            </w:r>
            <w:r w:rsidR="00372AF9" w:rsidRPr="00787D6A">
              <w:rPr>
                <w:rFonts w:ascii="ＭＳ ゴシック" w:eastAsia="ＭＳ ゴシック" w:hAnsi="ＭＳ Ｐゴシック" w:hint="eastAsia"/>
                <w:szCs w:val="21"/>
              </w:rPr>
              <w:t>〒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CD738E" w:rsidP="00CD738E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勤務先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所属部門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jc w:val="center"/>
              <w:rPr>
                <w:rFonts w:ascii="ＭＳ ゴシック" w:eastAsia="ＭＳ ゴシック"/>
                <w:b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372AF9">
            <w:pPr>
              <w:ind w:firstLine="220"/>
              <w:rPr>
                <w:rFonts w:ascii="ＭＳ ゴシック" w:eastAsia="ＭＳ ゴシック"/>
                <w:szCs w:val="21"/>
              </w:rPr>
            </w:pPr>
            <w:r w:rsidRPr="00787D6A">
              <w:rPr>
                <w:rFonts w:ascii="ＭＳ ゴシック" w:eastAsia="ＭＳ ゴシック" w:hint="eastAsia"/>
                <w:szCs w:val="21"/>
              </w:rPr>
              <w:t>肩書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ind w:firstLine="220"/>
              <w:jc w:val="center"/>
              <w:rPr>
                <w:rFonts w:ascii="ＭＳ ゴシック" w:eastAsia="ＭＳ ゴシック"/>
                <w:b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B31B9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電話番号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372AF9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D427CF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ＦＡＸ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 w:rsidP="00CD738E">
            <w:pPr>
              <w:ind w:firstLineChars="100" w:firstLine="160"/>
              <w:rPr>
                <w:rFonts w:ascii="ＭＳ ゴシック" w:eastAsia="ＭＳ ゴシック" w:hAnsi="ＭＳ Ｐゴシック"/>
                <w:spacing w:val="-20"/>
                <w:sz w:val="20"/>
                <w:szCs w:val="20"/>
              </w:rPr>
            </w:pPr>
            <w:r w:rsidRPr="00787D6A">
              <w:rPr>
                <w:rFonts w:ascii="ＭＳ ゴシック" w:eastAsia="ＭＳ ゴシック" w:hAnsi="ＭＳ Ｐゴシック" w:hint="eastAsia"/>
                <w:spacing w:val="-20"/>
                <w:sz w:val="20"/>
                <w:szCs w:val="20"/>
              </w:rPr>
              <w:t>電子メール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 w:rsidP="00D427CF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携帯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7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372AF9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自</w:t>
            </w:r>
          </w:p>
          <w:p w:rsidR="00372AF9" w:rsidRPr="00787D6A" w:rsidRDefault="00372AF9" w:rsidP="00372AF9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B31B9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〒・住所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1721A0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</w:t>
            </w:r>
            <w:r w:rsidR="00372AF9" w:rsidRPr="00787D6A">
              <w:rPr>
                <w:rFonts w:ascii="ＭＳ ゴシック" w:eastAsia="ＭＳ ゴシック" w:hAnsi="ＭＳ Ｐゴシック" w:hint="eastAsia"/>
                <w:szCs w:val="21"/>
              </w:rPr>
              <w:t>〒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B31B9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電話番号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B31B9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 w:rsidP="00D427CF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ＦＡＸ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787D6A" w:rsidRDefault="00372AF9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 w:rsidP="00CD738E">
            <w:pPr>
              <w:ind w:firstLineChars="100" w:firstLine="160"/>
              <w:jc w:val="left"/>
              <w:rPr>
                <w:rFonts w:ascii="ＭＳ ゴシック" w:eastAsia="ＭＳ ゴシック" w:hAnsi="ＭＳ Ｐゴシック"/>
                <w:spacing w:val="-20"/>
                <w:sz w:val="20"/>
                <w:szCs w:val="20"/>
              </w:rPr>
            </w:pPr>
            <w:r w:rsidRPr="00787D6A">
              <w:rPr>
                <w:rFonts w:ascii="ＭＳ ゴシック" w:eastAsia="ＭＳ ゴシック" w:hAnsi="ＭＳ Ｐゴシック" w:hint="eastAsia"/>
                <w:spacing w:val="-20"/>
                <w:sz w:val="20"/>
                <w:szCs w:val="20"/>
              </w:rPr>
              <w:t>電子メール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 w:rsidP="00D427CF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携帯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7CF" w:rsidRPr="00787D6A" w:rsidRDefault="00D427CF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添  付  書  類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808F5" w:rsidP="001721A0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  <w:lang w:eastAsia="zh-TW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  <w:lang w:eastAsia="zh-TW"/>
              </w:rPr>
              <w:t>□</w:t>
            </w:r>
            <w:r w:rsidR="004E0EC3" w:rsidRPr="00787D6A">
              <w:rPr>
                <w:rFonts w:ascii="ＭＳ ゴシック" w:eastAsia="ＭＳ ゴシック" w:hAnsi="ＭＳ Ｐゴシック" w:hint="eastAsia"/>
                <w:szCs w:val="21"/>
              </w:rPr>
              <w:t>２０</w:t>
            </w:r>
            <w:r w:rsidR="00D427CF" w:rsidRPr="00787D6A">
              <w:rPr>
                <w:rFonts w:ascii="ＭＳ ゴシック" w:eastAsia="ＭＳ ゴシック" w:hAnsi="ＭＳ Ｐゴシック" w:hint="eastAsia"/>
                <w:szCs w:val="21"/>
              </w:rPr>
              <w:t>１</w:t>
            </w:r>
            <w:r w:rsidR="00E523FF" w:rsidRPr="00787D6A">
              <w:rPr>
                <w:rFonts w:ascii="ＭＳ ゴシック" w:eastAsia="ＭＳ ゴシック" w:hAnsi="ＭＳ Ｐゴシック" w:hint="eastAsia"/>
                <w:szCs w:val="21"/>
              </w:rPr>
              <w:t>２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  <w:lang w:eastAsia="zh-TW"/>
              </w:rPr>
              <w:t>年度継続教育実績</w:t>
            </w:r>
            <w:r w:rsidR="00B7741F" w:rsidRPr="00787D6A">
              <w:rPr>
                <w:rFonts w:ascii="ＭＳ ゴシック" w:eastAsia="ＭＳ ゴシック" w:hAnsi="ＭＳ Ｐゴシック" w:hint="eastAsia"/>
                <w:szCs w:val="21"/>
              </w:rPr>
              <w:t>申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  <w:lang w:eastAsia="zh-TW"/>
              </w:rPr>
              <w:t>告書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381" w:rsidRPr="00787D6A" w:rsidRDefault="00AA638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81" w:rsidRPr="00787D6A" w:rsidRDefault="00AA6381" w:rsidP="001721A0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  <w:lang w:eastAsia="zh-TW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  <w:lang w:eastAsia="zh-TW"/>
              </w:rPr>
              <w:t>□</w:t>
            </w:r>
            <w:r w:rsidR="004E0EC3" w:rsidRPr="00787D6A">
              <w:rPr>
                <w:rFonts w:ascii="ＭＳ ゴシック" w:eastAsia="ＭＳ ゴシック" w:hAnsi="ＭＳ Ｐゴシック" w:hint="eastAsia"/>
                <w:szCs w:val="21"/>
              </w:rPr>
              <w:t>２０</w:t>
            </w:r>
            <w:r w:rsidR="00E523FF" w:rsidRPr="00787D6A">
              <w:rPr>
                <w:rFonts w:ascii="ＭＳ ゴシック" w:eastAsia="ＭＳ ゴシック" w:hAnsi="ＭＳ Ｐゴシック" w:hint="eastAsia"/>
                <w:szCs w:val="21"/>
              </w:rPr>
              <w:t>１３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  <w:lang w:eastAsia="zh-TW"/>
              </w:rPr>
              <w:t>年度継続教育実績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申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  <w:lang w:eastAsia="zh-TW"/>
              </w:rPr>
              <w:t>告書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381" w:rsidRPr="00787D6A" w:rsidRDefault="00AA638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81" w:rsidRPr="00787D6A" w:rsidRDefault="00AA6381" w:rsidP="001721A0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  <w:lang w:eastAsia="zh-TW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B31B91">
            <w:pPr>
              <w:ind w:firstLineChars="200" w:firstLine="420"/>
              <w:rPr>
                <w:rFonts w:ascii="ＭＳ ゴシック" w:eastAsia="ＭＳ ゴシック" w:hAnsi="ＭＳ Ｐゴシック"/>
                <w:szCs w:val="21"/>
                <w:lang w:eastAsia="zh-TW"/>
              </w:rPr>
            </w:pP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1721A0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□申請手数料振込</w:t>
            </w:r>
            <w:r w:rsidR="00B808F5" w:rsidRPr="00787D6A">
              <w:rPr>
                <w:rFonts w:ascii="ＭＳ ゴシック" w:eastAsia="ＭＳ ゴシック" w:hAnsi="ＭＳ Ｐゴシック" w:hint="eastAsia"/>
                <w:szCs w:val="21"/>
              </w:rPr>
              <w:t>領収書（写）</w:t>
            </w:r>
            <w:r w:rsidR="00D427CF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</w:t>
            </w:r>
            <w:r w:rsidR="00B808F5" w:rsidRPr="00787D6A">
              <w:rPr>
                <w:rFonts w:ascii="ＭＳ ゴシック" w:eastAsia="ＭＳ ゴシック" w:hAnsi="ＭＳ Ｐゴシック" w:hint="eastAsia"/>
                <w:szCs w:val="21"/>
              </w:rPr>
              <w:t>（</w:t>
            </w:r>
            <w:r w:rsidR="004E0EC3" w:rsidRPr="00787D6A">
              <w:rPr>
                <w:rFonts w:ascii="ＭＳ ゴシック" w:eastAsia="ＭＳ ゴシック" w:hAnsi="ＭＳ Ｐゴシック" w:hint="eastAsia"/>
                <w:szCs w:val="21"/>
              </w:rPr>
              <w:t>裏面に更新手数料振込領収書貼付</w:t>
            </w:r>
            <w:r w:rsidR="00B808F5" w:rsidRPr="00787D6A">
              <w:rPr>
                <w:rFonts w:ascii="ＭＳ ゴシック" w:eastAsia="ＭＳ ゴシック" w:hAnsi="ＭＳ Ｐゴシック" w:hint="eastAsia"/>
                <w:szCs w:val="21"/>
              </w:rPr>
              <w:t>）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1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vAlign w:val="center"/>
          </w:tcPr>
          <w:p w:rsidR="00B31B91" w:rsidRPr="00787D6A" w:rsidRDefault="00942987" w:rsidP="00942987">
            <w:pPr>
              <w:spacing w:line="360" w:lineRule="exact"/>
              <w:ind w:firstLineChars="350" w:firstLine="70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787D6A">
              <w:rPr>
                <w:rFonts w:ascii="ＭＳ ゴシック" w:eastAsia="ＭＳ ゴシック" w:hAnsi="ＭＳ Ｐゴシック" w:hint="eastAsia"/>
                <w:sz w:val="20"/>
                <w:szCs w:val="20"/>
                <w:shd w:val="pct15" w:color="auto" w:fill="FFFFFF"/>
              </w:rPr>
              <w:t>特定非営利活動法人日本システム監査人協会の「</w:t>
            </w:r>
            <w:hyperlink r:id="rId7" w:history="1">
              <w:r w:rsidRPr="00D06D4B">
                <w:rPr>
                  <w:rStyle w:val="a7"/>
                  <w:rFonts w:ascii="ＭＳ ゴシック" w:eastAsia="ＭＳ ゴシック" w:hAnsi="ＭＳ Ｐゴシック" w:hint="eastAsia"/>
                  <w:sz w:val="20"/>
                  <w:szCs w:val="20"/>
                  <w:shd w:val="pct15" w:color="auto" w:fill="FFFFFF"/>
                </w:rPr>
                <w:t>個人情報保護の取扱いについて</w:t>
              </w:r>
            </w:hyperlink>
            <w:r w:rsidRPr="00787D6A">
              <w:rPr>
                <w:rFonts w:ascii="ＭＳ ゴシック" w:eastAsia="ＭＳ ゴシック" w:hAnsi="ＭＳ Ｐゴシック" w:hint="eastAsia"/>
                <w:sz w:val="20"/>
                <w:szCs w:val="20"/>
                <w:shd w:val="pct15" w:color="auto" w:fill="FFFFFF"/>
              </w:rPr>
              <w:t>」に同意します。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1"/>
        </w:trPr>
        <w:tc>
          <w:tcPr>
            <w:tcW w:w="10008" w:type="dxa"/>
            <w:gridSpan w:val="12"/>
            <w:vAlign w:val="center"/>
          </w:tcPr>
          <w:p w:rsidR="00452F1D" w:rsidRPr="00787D6A" w:rsidRDefault="00452F1D">
            <w:pPr>
              <w:rPr>
                <w:rFonts w:ascii="ＭＳ ゴシック" w:eastAsia="ＭＳ ゴシック" w:hAnsi="ＭＳ Ｐゴシック"/>
                <w:szCs w:val="21"/>
              </w:rPr>
            </w:pPr>
          </w:p>
          <w:p w:rsidR="00942987" w:rsidRPr="00787D6A" w:rsidRDefault="00942987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98"/>
        </w:trPr>
        <w:tc>
          <w:tcPr>
            <w:tcW w:w="10008" w:type="dxa"/>
            <w:gridSpan w:val="12"/>
            <w:tcBorders>
              <w:bottom w:val="single" w:sz="4" w:space="0" w:color="auto"/>
            </w:tcBorders>
            <w:vAlign w:val="center"/>
          </w:tcPr>
          <w:p w:rsidR="00B31B91" w:rsidRPr="00787D6A" w:rsidRDefault="00B31B91">
            <w:pPr>
              <w:rPr>
                <w:rFonts w:ascii="ＭＳ ゴシック" w:eastAsia="ＭＳ ゴシック" w:hAnsi="ＭＳ Ｐゴシック"/>
                <w:b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b/>
                <w:szCs w:val="21"/>
              </w:rPr>
              <w:t>（事務局記入欄）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D427CF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２０１</w:t>
            </w:r>
            <w:r w:rsidR="00E523FF" w:rsidRPr="00787D6A">
              <w:rPr>
                <w:rFonts w:ascii="ＭＳ ゴシック" w:eastAsia="ＭＳ ゴシック" w:hAnsi="ＭＳ Ｐゴシック" w:hint="eastAsia"/>
                <w:szCs w:val="21"/>
              </w:rPr>
              <w:t>４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年度更新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書類受付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書類審査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継続教育実績確認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最終認定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更新申請書類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B31B91">
            <w:pPr>
              <w:ind w:firstLineChars="200" w:firstLine="4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月　　日（　）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担当：</w:t>
            </w:r>
          </w:p>
        </w:tc>
        <w:tc>
          <w:tcPr>
            <w:tcW w:w="181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B91" w:rsidRPr="00787D6A" w:rsidRDefault="00B31B91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　合　計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認定委員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D427CF">
            <w:pPr>
              <w:ind w:firstLineChars="33" w:firstLine="69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申請手数料受領確認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B31B91">
            <w:pPr>
              <w:ind w:firstLineChars="200" w:firstLine="4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月　　日（　）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DE01EA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担当：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B91" w:rsidRPr="00787D6A" w:rsidRDefault="00B31B91" w:rsidP="00B31B91">
            <w:pPr>
              <w:ind w:firstLineChars="500" w:firstLine="105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時間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12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継続教育時間確認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4E0EC3" w:rsidP="00B31B9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２０</w:t>
            </w:r>
            <w:r w:rsidR="00D427CF" w:rsidRPr="00787D6A">
              <w:rPr>
                <w:rFonts w:ascii="ＭＳ ゴシック" w:eastAsia="ＭＳ ゴシック" w:hAnsi="ＭＳ Ｐゴシック" w:hint="eastAsia"/>
                <w:szCs w:val="21"/>
              </w:rPr>
              <w:t>１</w:t>
            </w:r>
            <w:r w:rsidR="00E523FF" w:rsidRPr="00787D6A">
              <w:rPr>
                <w:rFonts w:ascii="ＭＳ ゴシック" w:eastAsia="ＭＳ ゴシック" w:hAnsi="ＭＳ Ｐゴシック" w:hint="eastAsia"/>
                <w:szCs w:val="21"/>
              </w:rPr>
              <w:t>２</w:t>
            </w:r>
            <w:r w:rsidR="00B31B91" w:rsidRPr="00787D6A">
              <w:rPr>
                <w:rFonts w:ascii="ＭＳ ゴシック" w:eastAsia="ＭＳ ゴシック" w:hAnsi="ＭＳ Ｐゴシック" w:hint="eastAsia"/>
                <w:szCs w:val="21"/>
              </w:rPr>
              <w:t>年度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4E0EC3" w:rsidP="00B31B91">
            <w:pPr>
              <w:ind w:firstLineChars="100" w:firstLine="21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２０</w:t>
            </w:r>
            <w:r w:rsidR="00E523FF" w:rsidRPr="00787D6A">
              <w:rPr>
                <w:rFonts w:ascii="ＭＳ ゴシック" w:eastAsia="ＭＳ ゴシック" w:hAnsi="ＭＳ Ｐゴシック" w:hint="eastAsia"/>
                <w:szCs w:val="21"/>
              </w:rPr>
              <w:t>１３</w:t>
            </w:r>
            <w:r w:rsidR="00B31B91" w:rsidRPr="00787D6A">
              <w:rPr>
                <w:rFonts w:ascii="ＭＳ ゴシック" w:eastAsia="ＭＳ ゴシック" w:hAnsi="ＭＳ Ｐゴシック" w:hint="eastAsia"/>
                <w:szCs w:val="21"/>
              </w:rPr>
              <w:t>年度</w:t>
            </w:r>
          </w:p>
        </w:tc>
        <w:tc>
          <w:tcPr>
            <w:tcW w:w="181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66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12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B31B91">
            <w:pPr>
              <w:ind w:firstLineChars="500" w:firstLine="105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時間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B31B91">
            <w:pPr>
              <w:ind w:firstLineChars="500" w:firstLine="105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時間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B91" w:rsidRPr="00787D6A" w:rsidRDefault="00B31B91" w:rsidP="00E523FF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　　　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認定委員長</w:t>
            </w: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ind w:firstLine="220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認定番号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認定証書発効日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有効期限</w:t>
            </w:r>
          </w:p>
        </w:tc>
        <w:tc>
          <w:tcPr>
            <w:tcW w:w="1811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登録確認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jc w:val="center"/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  <w:tr w:rsidR="00787D6A" w:rsidRPr="00787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№</w:t>
            </w:r>
            <w:r w:rsidR="007A5769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　　　　　　</w:t>
            </w:r>
            <w:r w:rsidR="00372AF9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 w:rsidP="007907B4">
            <w:pPr>
              <w:ind w:firstLineChars="297" w:firstLine="624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年</w:t>
            </w:r>
            <w:r w:rsidR="007907B4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 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月</w:t>
            </w:r>
            <w:r w:rsidR="007907B4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　 </w:t>
            </w: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日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942987" w:rsidP="00D427CF">
            <w:pPr>
              <w:ind w:firstLineChars="36" w:firstLine="76"/>
              <w:jc w:val="center"/>
              <w:rPr>
                <w:rFonts w:ascii="ＭＳ ゴシック" w:eastAsia="ＭＳ ゴシック" w:hAnsi="ＭＳ Ｐゴシック"/>
                <w:szCs w:val="21"/>
              </w:rPr>
            </w:pPr>
            <w:r w:rsidRPr="00787D6A">
              <w:rPr>
                <w:rFonts w:ascii="ＭＳ ゴシック" w:eastAsia="ＭＳ ゴシック" w:hAnsi="ＭＳ Ｐゴシック" w:hint="eastAsia"/>
                <w:szCs w:val="21"/>
              </w:rPr>
              <w:t>20</w:t>
            </w:r>
            <w:r w:rsidR="00E523FF" w:rsidRPr="00787D6A">
              <w:rPr>
                <w:rFonts w:ascii="ＭＳ ゴシック" w:eastAsia="ＭＳ ゴシック" w:hAnsi="ＭＳ Ｐゴシック" w:hint="eastAsia"/>
                <w:szCs w:val="21"/>
              </w:rPr>
              <w:t>16</w:t>
            </w:r>
            <w:r w:rsidR="00B31B91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年 </w:t>
            </w:r>
            <w:r w:rsidR="00D427CF" w:rsidRPr="00787D6A">
              <w:rPr>
                <w:rFonts w:ascii="ＭＳ ゴシック" w:eastAsia="ＭＳ ゴシック" w:hAnsi="ＭＳ Ｐゴシック" w:hint="eastAsia"/>
                <w:szCs w:val="21"/>
              </w:rPr>
              <w:t>2</w:t>
            </w:r>
            <w:r w:rsidR="00B31B91" w:rsidRPr="00787D6A">
              <w:rPr>
                <w:rFonts w:ascii="ＭＳ ゴシック" w:eastAsia="ＭＳ ゴシック" w:hAnsi="ＭＳ Ｐゴシック" w:hint="eastAsia"/>
                <w:szCs w:val="21"/>
              </w:rPr>
              <w:t>月</w:t>
            </w:r>
            <w:r w:rsidR="007E2368" w:rsidRPr="00787D6A">
              <w:rPr>
                <w:rFonts w:ascii="ＭＳ ゴシック" w:eastAsia="ＭＳ ゴシック" w:hAnsi="ＭＳ Ｐゴシック" w:hint="eastAsia"/>
                <w:szCs w:val="21"/>
              </w:rPr>
              <w:t>29</w:t>
            </w:r>
            <w:r w:rsidR="00B31B91" w:rsidRPr="00787D6A">
              <w:rPr>
                <w:rFonts w:ascii="ＭＳ ゴシック" w:eastAsia="ＭＳ ゴシック" w:hAnsi="ＭＳ Ｐゴシック" w:hint="eastAsia"/>
                <w:szCs w:val="21"/>
              </w:rPr>
              <w:t xml:space="preserve"> 日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B91" w:rsidRPr="00787D6A" w:rsidRDefault="00B31B91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  <w:tc>
          <w:tcPr>
            <w:tcW w:w="166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91" w:rsidRPr="00787D6A" w:rsidRDefault="00B31B91">
            <w:pPr>
              <w:rPr>
                <w:rFonts w:ascii="ＭＳ ゴシック" w:eastAsia="ＭＳ ゴシック" w:hAnsi="ＭＳ Ｐゴシック"/>
                <w:szCs w:val="21"/>
              </w:rPr>
            </w:pPr>
          </w:p>
        </w:tc>
      </w:tr>
    </w:tbl>
    <w:p w:rsidR="00D427CF" w:rsidRPr="00787D6A" w:rsidRDefault="00BB77A8" w:rsidP="0078738D">
      <w:pPr>
        <w:spacing w:line="360" w:lineRule="exact"/>
        <w:rPr>
          <w:rFonts w:ascii="ＭＳ ゴシック" w:eastAsia="ＭＳ ゴシック" w:hAnsi="ＭＳ Ｐゴシック"/>
          <w:szCs w:val="21"/>
        </w:rPr>
      </w:pPr>
      <w:r w:rsidRPr="00787D6A">
        <w:rPr>
          <w:rFonts w:ascii="ＭＳ ゴシック" w:eastAsia="ＭＳ ゴシック" w:hAnsi="ＭＳ Ｐゴシック" w:hint="eastAsia"/>
          <w:szCs w:val="21"/>
        </w:rPr>
        <w:t>（注）</w:t>
      </w:r>
      <w:r w:rsidR="00950559" w:rsidRPr="00787D6A">
        <w:rPr>
          <w:rFonts w:ascii="ＭＳ ゴシック" w:eastAsia="ＭＳ ゴシック" w:hAnsi="ＭＳ Ｐゴシック" w:hint="eastAsia"/>
          <w:szCs w:val="21"/>
        </w:rPr>
        <w:t>協会</w:t>
      </w:r>
      <w:r w:rsidR="00950559" w:rsidRPr="00787D6A">
        <w:rPr>
          <w:rFonts w:hint="eastAsia"/>
          <w:sz w:val="20"/>
          <w:szCs w:val="20"/>
        </w:rPr>
        <w:t>HP</w:t>
      </w:r>
      <w:r w:rsidR="00950559" w:rsidRPr="00787D6A">
        <w:rPr>
          <w:rFonts w:hint="eastAsia"/>
          <w:sz w:val="20"/>
          <w:szCs w:val="20"/>
        </w:rPr>
        <w:t>の</w:t>
      </w:r>
      <w:r w:rsidR="00950559" w:rsidRPr="00787D6A">
        <w:rPr>
          <w:rFonts w:hint="eastAsia"/>
          <w:sz w:val="20"/>
          <w:szCs w:val="20"/>
        </w:rPr>
        <w:t>CSA/ASA</w:t>
      </w:r>
      <w:r w:rsidR="001721A0" w:rsidRPr="00787D6A">
        <w:rPr>
          <w:rFonts w:ascii="ＭＳ ゴシック" w:eastAsia="ＭＳ ゴシック" w:hAnsi="ＭＳ Ｐゴシック" w:hint="eastAsia"/>
          <w:szCs w:val="21"/>
        </w:rPr>
        <w:t>公開情報に変更がある場合は、</w:t>
      </w:r>
      <w:hyperlink r:id="rId8" w:history="1">
        <w:r w:rsidR="00D427CF" w:rsidRPr="00D06D4B">
          <w:rPr>
            <w:rStyle w:val="a7"/>
            <w:rFonts w:ascii="ＭＳ ゴシック" w:eastAsia="ＭＳ ゴシック" w:hAnsi="ＭＳ Ｐゴシック" w:hint="eastAsia"/>
            <w:szCs w:val="21"/>
          </w:rPr>
          <w:t>会員サイト</w:t>
        </w:r>
      </w:hyperlink>
      <w:r w:rsidR="00D427CF" w:rsidRPr="00787D6A">
        <w:rPr>
          <w:rFonts w:ascii="ＭＳ ゴシック" w:eastAsia="ＭＳ ゴシック" w:hAnsi="ＭＳ Ｐゴシック" w:hint="eastAsia"/>
          <w:szCs w:val="21"/>
        </w:rPr>
        <w:t>にログインして訂正してください。</w:t>
      </w:r>
    </w:p>
    <w:p w:rsidR="001721A0" w:rsidRPr="00787D6A" w:rsidRDefault="00D427CF" w:rsidP="0078738D">
      <w:pPr>
        <w:spacing w:line="360" w:lineRule="exact"/>
        <w:rPr>
          <w:rFonts w:ascii="ＭＳ ゴシック" w:eastAsia="ＭＳ ゴシック" w:hAnsi="ＭＳ Ｐゴシック"/>
          <w:szCs w:val="21"/>
        </w:rPr>
      </w:pPr>
      <w:r w:rsidRPr="00787D6A">
        <w:rPr>
          <w:rFonts w:ascii="ＭＳ ゴシック" w:eastAsia="ＭＳ ゴシック" w:hAnsi="ＭＳ Ｐゴシック" w:hint="eastAsia"/>
          <w:szCs w:val="21"/>
        </w:rPr>
        <w:t xml:space="preserve">　　　非会員の方は　</w:t>
      </w:r>
      <w:r w:rsidR="003461F8" w:rsidRPr="00787D6A">
        <w:rPr>
          <w:rFonts w:hint="eastAsia"/>
          <w:sz w:val="20"/>
          <w:szCs w:val="20"/>
        </w:rPr>
        <w:t>CSA/ASA</w:t>
      </w:r>
      <w:r w:rsidRPr="00787D6A">
        <w:rPr>
          <w:rFonts w:ascii="ＭＳ ゴシック" w:eastAsia="ＭＳ ゴシック" w:hAnsi="ＭＳ Ｐゴシック" w:hint="eastAsia"/>
          <w:szCs w:val="21"/>
        </w:rPr>
        <w:t>公開情報変更</w:t>
      </w:r>
      <w:r w:rsidR="003F74E8" w:rsidRPr="00787D6A">
        <w:rPr>
          <w:rFonts w:ascii="ＭＳ ゴシック" w:eastAsia="ＭＳ ゴシック" w:hAnsi="ＭＳ Ｐゴシック" w:hint="eastAsia"/>
          <w:szCs w:val="21"/>
        </w:rPr>
        <w:t>画面から</w:t>
      </w:r>
      <w:r w:rsidR="003461F8" w:rsidRPr="00787D6A">
        <w:rPr>
          <w:rFonts w:ascii="ＭＳ ゴシック" w:eastAsia="ＭＳ ゴシック" w:hAnsi="ＭＳ Ｐゴシック" w:hint="eastAsia"/>
          <w:szCs w:val="21"/>
        </w:rPr>
        <w:t>変更の</w:t>
      </w:r>
      <w:r w:rsidR="003F74E8" w:rsidRPr="00787D6A">
        <w:rPr>
          <w:rFonts w:ascii="ＭＳ ゴシック" w:eastAsia="ＭＳ ゴシック" w:hAnsi="ＭＳ Ｐゴシック" w:hint="eastAsia"/>
          <w:szCs w:val="21"/>
        </w:rPr>
        <w:t>申請</w:t>
      </w:r>
      <w:r w:rsidR="003461F8" w:rsidRPr="00787D6A">
        <w:rPr>
          <w:rFonts w:ascii="ＭＳ ゴシック" w:eastAsia="ＭＳ ゴシック" w:hAnsi="ＭＳ Ｐゴシック" w:hint="eastAsia"/>
          <w:szCs w:val="21"/>
        </w:rPr>
        <w:t>を</w:t>
      </w:r>
      <w:r w:rsidR="003F74E8" w:rsidRPr="00787D6A">
        <w:rPr>
          <w:rFonts w:ascii="ＭＳ ゴシック" w:eastAsia="ＭＳ ゴシック" w:hAnsi="ＭＳ Ｐゴシック" w:hint="eastAsia"/>
          <w:szCs w:val="21"/>
        </w:rPr>
        <w:t>してください。</w:t>
      </w:r>
    </w:p>
    <w:p w:rsidR="00452F1D" w:rsidRPr="00787D6A" w:rsidRDefault="004E0EC3" w:rsidP="0078738D">
      <w:pPr>
        <w:spacing w:line="360" w:lineRule="exact"/>
        <w:rPr>
          <w:rFonts w:eastAsia="ＭＳ ゴシック"/>
          <w:szCs w:val="21"/>
        </w:rPr>
      </w:pPr>
      <w:r w:rsidRPr="00787D6A">
        <w:rPr>
          <w:rFonts w:ascii="ＭＳ ゴシック" w:eastAsia="ＭＳ ゴシック" w:hAnsi="ＭＳ Ｐゴシック" w:hint="eastAsia"/>
          <w:szCs w:val="21"/>
        </w:rPr>
        <w:t xml:space="preserve">　　　　　　　</w:t>
      </w:r>
      <w:r w:rsidR="003D57D1" w:rsidRPr="00787D6A">
        <w:rPr>
          <w:rFonts w:ascii="ＭＳ ゴシック" w:eastAsia="ＭＳ ゴシック" w:hAnsi="ＭＳ Ｐゴシック" w:hint="eastAsia"/>
          <w:szCs w:val="21"/>
        </w:rPr>
        <w:t xml:space="preserve">　</w:t>
      </w:r>
      <w:r w:rsidRPr="00787D6A">
        <w:rPr>
          <w:rFonts w:ascii="ＭＳ ゴシック" w:eastAsia="ＭＳ ゴシック" w:hAnsi="ＭＳ Ｐゴシック" w:hint="eastAsia"/>
          <w:szCs w:val="21"/>
        </w:rPr>
        <w:t xml:space="preserve">　　</w:t>
      </w:r>
      <w:r w:rsidR="003F74E8" w:rsidRPr="00787D6A">
        <w:rPr>
          <w:rFonts w:hint="eastAsia"/>
          <w:sz w:val="20"/>
          <w:szCs w:val="20"/>
        </w:rPr>
        <w:t>CSA/ASA</w:t>
      </w:r>
      <w:r w:rsidR="003F74E8" w:rsidRPr="00787D6A">
        <w:rPr>
          <w:rFonts w:hint="eastAsia"/>
          <w:sz w:val="20"/>
          <w:szCs w:val="20"/>
        </w:rPr>
        <w:t>公開情報変更画面</w:t>
      </w:r>
      <w:r w:rsidRPr="00787D6A">
        <w:rPr>
          <w:rFonts w:hint="eastAsia"/>
          <w:sz w:val="20"/>
          <w:szCs w:val="20"/>
        </w:rPr>
        <w:t>：</w:t>
      </w:r>
      <w:hyperlink r:id="rId9" w:history="1">
        <w:r w:rsidR="003F74E8" w:rsidRPr="00787D6A">
          <w:rPr>
            <w:rStyle w:val="a7"/>
            <w:rFonts w:eastAsia="ＭＳ ゴシック"/>
            <w:color w:val="auto"/>
            <w:szCs w:val="21"/>
          </w:rPr>
          <w:t>http://www.saaj.or.jp/csa/asa_csa_shusei.html</w:t>
        </w:r>
      </w:hyperlink>
    </w:p>
    <w:sectPr w:rsidR="00452F1D" w:rsidRPr="00787D6A" w:rsidSect="003D3873">
      <w:pgSz w:w="11906" w:h="16838" w:code="9"/>
      <w:pgMar w:top="1134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AE" w:rsidRDefault="00B07FAE" w:rsidP="001B4377">
      <w:r>
        <w:separator/>
      </w:r>
    </w:p>
  </w:endnote>
  <w:endnote w:type="continuationSeparator" w:id="0">
    <w:p w:rsidR="00B07FAE" w:rsidRDefault="00B07FAE" w:rsidP="001B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AE" w:rsidRDefault="00B07FAE" w:rsidP="001B4377">
      <w:r>
        <w:separator/>
      </w:r>
    </w:p>
  </w:footnote>
  <w:footnote w:type="continuationSeparator" w:id="0">
    <w:p w:rsidR="00B07FAE" w:rsidRDefault="00B07FAE" w:rsidP="001B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327"/>
    <w:multiLevelType w:val="hybridMultilevel"/>
    <w:tmpl w:val="0C4E4AE4"/>
    <w:lvl w:ilvl="0" w:tplc="5EF44E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1B10E9"/>
    <w:multiLevelType w:val="hybridMultilevel"/>
    <w:tmpl w:val="AFAA94B0"/>
    <w:lvl w:ilvl="0" w:tplc="91723D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0277F8"/>
    <w:multiLevelType w:val="hybridMultilevel"/>
    <w:tmpl w:val="25EAE74E"/>
    <w:lvl w:ilvl="0" w:tplc="7B2237EE">
      <w:start w:val="1"/>
      <w:numFmt w:val="decimalEnclosedCircle"/>
      <w:lvlText w:val="%1"/>
      <w:lvlJc w:val="left"/>
      <w:pPr>
        <w:tabs>
          <w:tab w:val="num" w:pos="356"/>
        </w:tabs>
        <w:ind w:left="3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3">
    <w:nsid w:val="164C091A"/>
    <w:multiLevelType w:val="hybridMultilevel"/>
    <w:tmpl w:val="DDF8F9DC"/>
    <w:lvl w:ilvl="0" w:tplc="8FEAACC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EBE1035"/>
    <w:multiLevelType w:val="hybridMultilevel"/>
    <w:tmpl w:val="162CEA3C"/>
    <w:lvl w:ilvl="0" w:tplc="3C701BA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1AB4745"/>
    <w:multiLevelType w:val="hybridMultilevel"/>
    <w:tmpl w:val="FAF2E216"/>
    <w:lvl w:ilvl="0" w:tplc="917E3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7313380"/>
    <w:multiLevelType w:val="hybridMultilevel"/>
    <w:tmpl w:val="2DF0B4B6"/>
    <w:lvl w:ilvl="0" w:tplc="418E30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DA4622"/>
    <w:multiLevelType w:val="hybridMultilevel"/>
    <w:tmpl w:val="2D9C0B66"/>
    <w:lvl w:ilvl="0" w:tplc="A99C718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33975C6"/>
    <w:multiLevelType w:val="hybridMultilevel"/>
    <w:tmpl w:val="574C59FA"/>
    <w:lvl w:ilvl="0" w:tplc="862A96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3C16088"/>
    <w:multiLevelType w:val="hybridMultilevel"/>
    <w:tmpl w:val="068C97E6"/>
    <w:lvl w:ilvl="0" w:tplc="7A7092D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D9B513E"/>
    <w:multiLevelType w:val="hybridMultilevel"/>
    <w:tmpl w:val="9B0CBA66"/>
    <w:lvl w:ilvl="0" w:tplc="C23E74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A915CD"/>
    <w:multiLevelType w:val="hybridMultilevel"/>
    <w:tmpl w:val="5BB82A70"/>
    <w:lvl w:ilvl="0" w:tplc="0942A9A2">
      <w:start w:val="1"/>
      <w:numFmt w:val="decimalEnclosedCircle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3"/>
    <w:rsid w:val="00007E1B"/>
    <w:rsid w:val="001011FE"/>
    <w:rsid w:val="00134827"/>
    <w:rsid w:val="00161EB9"/>
    <w:rsid w:val="001639BB"/>
    <w:rsid w:val="001721A0"/>
    <w:rsid w:val="0017777F"/>
    <w:rsid w:val="001B4377"/>
    <w:rsid w:val="001C24AF"/>
    <w:rsid w:val="002746FD"/>
    <w:rsid w:val="002B2354"/>
    <w:rsid w:val="002E7BB1"/>
    <w:rsid w:val="003237D3"/>
    <w:rsid w:val="003461F8"/>
    <w:rsid w:val="0035381F"/>
    <w:rsid w:val="00362B2E"/>
    <w:rsid w:val="00372AF9"/>
    <w:rsid w:val="0038003B"/>
    <w:rsid w:val="003C353A"/>
    <w:rsid w:val="003D1632"/>
    <w:rsid w:val="003D3873"/>
    <w:rsid w:val="003D57D1"/>
    <w:rsid w:val="003E62F4"/>
    <w:rsid w:val="003F74E8"/>
    <w:rsid w:val="003F7E08"/>
    <w:rsid w:val="00433B6F"/>
    <w:rsid w:val="00436F0B"/>
    <w:rsid w:val="00452F1D"/>
    <w:rsid w:val="0045308A"/>
    <w:rsid w:val="004712E1"/>
    <w:rsid w:val="004D32B4"/>
    <w:rsid w:val="004E0223"/>
    <w:rsid w:val="004E0D00"/>
    <w:rsid w:val="004E0EC3"/>
    <w:rsid w:val="004F5672"/>
    <w:rsid w:val="00560B57"/>
    <w:rsid w:val="005C1B11"/>
    <w:rsid w:val="005D0D22"/>
    <w:rsid w:val="005D769C"/>
    <w:rsid w:val="005E4FD6"/>
    <w:rsid w:val="00626181"/>
    <w:rsid w:val="00686BDC"/>
    <w:rsid w:val="006D756C"/>
    <w:rsid w:val="006E75AB"/>
    <w:rsid w:val="0074488C"/>
    <w:rsid w:val="0078738D"/>
    <w:rsid w:val="00787D6A"/>
    <w:rsid w:val="007907B4"/>
    <w:rsid w:val="007A5769"/>
    <w:rsid w:val="007E2368"/>
    <w:rsid w:val="00842252"/>
    <w:rsid w:val="00875993"/>
    <w:rsid w:val="008B2F24"/>
    <w:rsid w:val="008E1D2F"/>
    <w:rsid w:val="009175D3"/>
    <w:rsid w:val="009204E4"/>
    <w:rsid w:val="0092178C"/>
    <w:rsid w:val="00942987"/>
    <w:rsid w:val="00950559"/>
    <w:rsid w:val="00956EF6"/>
    <w:rsid w:val="00A330C0"/>
    <w:rsid w:val="00AA6381"/>
    <w:rsid w:val="00AD64A4"/>
    <w:rsid w:val="00AE41E5"/>
    <w:rsid w:val="00AE47A7"/>
    <w:rsid w:val="00AE5C94"/>
    <w:rsid w:val="00B02B16"/>
    <w:rsid w:val="00B07FAE"/>
    <w:rsid w:val="00B31B91"/>
    <w:rsid w:val="00B7741F"/>
    <w:rsid w:val="00B77768"/>
    <w:rsid w:val="00B808F5"/>
    <w:rsid w:val="00BB77A8"/>
    <w:rsid w:val="00BD0EBE"/>
    <w:rsid w:val="00C237ED"/>
    <w:rsid w:val="00C36C32"/>
    <w:rsid w:val="00C41FB2"/>
    <w:rsid w:val="00C47FED"/>
    <w:rsid w:val="00C85FA4"/>
    <w:rsid w:val="00C9049E"/>
    <w:rsid w:val="00C9081A"/>
    <w:rsid w:val="00CD738E"/>
    <w:rsid w:val="00CF0CE9"/>
    <w:rsid w:val="00CF450E"/>
    <w:rsid w:val="00D06D4B"/>
    <w:rsid w:val="00D427CF"/>
    <w:rsid w:val="00D534E1"/>
    <w:rsid w:val="00DE01EA"/>
    <w:rsid w:val="00E163B6"/>
    <w:rsid w:val="00E33743"/>
    <w:rsid w:val="00E523FF"/>
    <w:rsid w:val="00E72D74"/>
    <w:rsid w:val="00E97743"/>
    <w:rsid w:val="00EA4B28"/>
    <w:rsid w:val="00EE6C9A"/>
    <w:rsid w:val="00F24173"/>
    <w:rsid w:val="00F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AF752-A832-4691-B50D-96F5419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3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B4377"/>
    <w:rPr>
      <w:kern w:val="2"/>
      <w:sz w:val="21"/>
      <w:szCs w:val="24"/>
    </w:rPr>
  </w:style>
  <w:style w:type="paragraph" w:styleId="a5">
    <w:name w:val="footer"/>
    <w:basedOn w:val="a"/>
    <w:link w:val="a6"/>
    <w:rsid w:val="001B43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B4377"/>
    <w:rPr>
      <w:kern w:val="2"/>
      <w:sz w:val="21"/>
      <w:szCs w:val="24"/>
    </w:rPr>
  </w:style>
  <w:style w:type="character" w:styleId="a7">
    <w:name w:val="Hyperlink"/>
    <w:rsid w:val="004E0EC3"/>
    <w:rPr>
      <w:color w:val="0000FF"/>
      <w:u w:val="single"/>
    </w:rPr>
  </w:style>
  <w:style w:type="character" w:styleId="a8">
    <w:name w:val="FollowedHyperlink"/>
    <w:rsid w:val="00D427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j.or.jp/members_site/Kaiin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aj.or.jp/csa/csako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aj.or.jp/csa/asa_csa_shuse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公認システム監査人認定申請書</vt:lpstr>
      <vt:lpstr>公認システム監査人認定申請書</vt:lpstr>
    </vt:vector>
  </TitlesOfParts>
  <Company>Microsoft</Company>
  <LinksUpToDate>false</LinksUpToDate>
  <CharactersWithSpaces>1068</CharactersWithSpaces>
  <SharedDoc>false</SharedDoc>
  <HLinks>
    <vt:vector size="6" baseType="variant"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http://www.saaj.or.jp/csa/asa_csa_shusei.html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公認システム監査人認定申請書</dc:title>
  <dc:subject/>
  <dc:creator>富山伸夫</dc:creator>
  <cp:keywords/>
  <cp:lastModifiedBy>斎藤由紀子</cp:lastModifiedBy>
  <cp:revision>2</cp:revision>
  <cp:lastPrinted>2013-10-30T10:06:00Z</cp:lastPrinted>
  <dcterms:created xsi:type="dcterms:W3CDTF">2014-05-25T23:22:00Z</dcterms:created>
  <dcterms:modified xsi:type="dcterms:W3CDTF">2014-05-25T23:22:00Z</dcterms:modified>
</cp:coreProperties>
</file>